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78AEE6A4" w:rsidR="00FD4619" w:rsidRPr="00FA4BC9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bookmarkStart w:id="0" w:name="_Hlk24980448"/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t>ПРЕДЛОГ ОПЕРАТИВНОГ ПЛАНА РАДА НАСТАВНИКА</w:t>
      </w:r>
      <w:r w:rsidR="008C7E43"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t xml:space="preserve"> </w:t>
      </w:r>
    </w:p>
    <w:p w14:paraId="00A85BB1" w14:textId="5082A3CD" w:rsidR="00FD4619" w:rsidRPr="00FA4BC9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Школска година</w:t>
      </w:r>
      <w:r w:rsidR="00A4361E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55D257E9" w14:textId="2FA6BE9A" w:rsidR="00FD4619" w:rsidRPr="00FA4BC9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</w:t>
      </w:r>
      <w:r w:rsidR="00C6012C"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 </w:t>
      </w:r>
      <w:r w:rsidR="00DD6104"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МАТЕМАТИКА</w:t>
      </w:r>
    </w:p>
    <w:p w14:paraId="018371D9" w14:textId="13A2E452" w:rsidR="00FD4619" w:rsidRPr="00FA4BC9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Годишњи фонд часова: </w:t>
      </w:r>
      <w:r w:rsidR="00DD6104"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144</w:t>
      </w:r>
    </w:p>
    <w:p w14:paraId="36E13BB4" w14:textId="6B1DC98B" w:rsidR="00132041" w:rsidRPr="00FA4BC9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</w:t>
      </w:r>
      <w:r w:rsidR="002044A5"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 </w:t>
      </w:r>
      <w:r w:rsidR="00DD6104"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4</w:t>
      </w:r>
    </w:p>
    <w:p w14:paraId="3EB04E29" w14:textId="77777777" w:rsidR="00552887" w:rsidRPr="00FA4BC9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FA4BC9" w14:paraId="75B66783" w14:textId="77777777" w:rsidTr="00764387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8B08D1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r w:rsidRPr="008B08D1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Месец: СЕПТЕМБАР</w:t>
            </w:r>
          </w:p>
        </w:tc>
      </w:tr>
      <w:tr w:rsidR="0043033F" w:rsidRPr="00FA4BC9" w14:paraId="6158A203" w14:textId="77777777" w:rsidTr="00764387">
        <w:trPr>
          <w:cantSplit/>
          <w:trHeight w:val="1254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FA4BC9" w:rsidRDefault="0043033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1" w:name="_Hlk24980256"/>
            <w:bookmarkEnd w:id="0"/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r w:rsidR="0020660F" w:rsidRPr="00FA4BC9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 и назив наст</w:t>
            </w:r>
            <w:r w:rsidR="0020660F" w:rsidRPr="00FA4BC9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FA4BC9" w:rsidRDefault="0043033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257485CE" w14:textId="0C259F8F" w:rsidR="0043033F" w:rsidRPr="00FA4BC9" w:rsidRDefault="0043033F" w:rsidP="00497533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FA4BC9" w:rsidRDefault="0043033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C46FE28" w14:textId="77777777" w:rsidR="00E358FF" w:rsidRPr="00FA4BC9" w:rsidRDefault="0043033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47700F9F" w14:textId="0A91250B" w:rsidR="0043033F" w:rsidRPr="00FA4BC9" w:rsidRDefault="0043033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FA4BC9" w:rsidRDefault="0043033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FA4BC9" w:rsidRDefault="0043033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FA4BC9" w:rsidRDefault="0043033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4110BEEF" w:rsidR="0043033F" w:rsidRPr="00FA4BC9" w:rsidRDefault="0043033F" w:rsidP="004975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1E63CA" w:rsidRPr="00FA4BC9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0A657333" w:rsidR="0043033F" w:rsidRPr="00FA4BC9" w:rsidRDefault="0043033F" w:rsidP="00497533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1E63CA" w:rsidRPr="00FA4BC9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 корелациј</w:t>
            </w:r>
            <w:r w:rsidR="0020660F" w:rsidRPr="00FA4BC9">
              <w:rPr>
                <w:rFonts w:asciiTheme="minorHAnsi" w:eastAsia="Times New Roman" w:hAnsiTheme="minorHAnsi" w:cstheme="minorHAnsi"/>
                <w:b/>
                <w:bCs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C8A91E9" w:rsidR="0043033F" w:rsidRPr="00FA4BC9" w:rsidRDefault="0043033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</w:t>
            </w:r>
            <w:r w:rsidR="00EA5636"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 након реализације</w:t>
            </w:r>
          </w:p>
        </w:tc>
      </w:tr>
      <w:bookmarkEnd w:id="1"/>
      <w:tr w:rsidR="008E2C5C" w:rsidRPr="00FA4BC9" w14:paraId="1EEABD89" w14:textId="77777777" w:rsidTr="00764387">
        <w:trPr>
          <w:cantSplit/>
          <w:trHeight w:val="106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5B8A1CA" w14:textId="100B2C62" w:rsidR="008E2C5C" w:rsidRPr="00FA4BC9" w:rsidRDefault="008E2C5C" w:rsidP="008E2C5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hAnsiTheme="minorHAnsi" w:cstheme="minorHAnsi"/>
              </w:rPr>
              <w:t>1. Реални бројеви</w:t>
            </w:r>
          </w:p>
        </w:tc>
        <w:tc>
          <w:tcPr>
            <w:tcW w:w="4537" w:type="dxa"/>
          </w:tcPr>
          <w:p w14:paraId="17238380" w14:textId="264C38D7" w:rsidR="008E2C5C" w:rsidRPr="00FA4BC9" w:rsidRDefault="008E2C5C" w:rsidP="00A20F3C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94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обнови до сада научено градиво из претходног разреда</w:t>
            </w:r>
            <w:r w:rsidR="00E358FF" w:rsidRPr="00FA4B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F4AE" w14:textId="012A0713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EB51" w14:textId="08ED7330" w:rsidR="00B228A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Упознавање са новинама и </w:t>
            </w:r>
            <w:r w:rsidR="00D66571"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</w:t>
            </w: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ланирање.  </w:t>
            </w:r>
          </w:p>
          <w:p w14:paraId="6ED9E718" w14:textId="770E6C72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Обнављање градива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4D61" w14:textId="3BDAB781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843" w:type="dxa"/>
          </w:tcPr>
          <w:p w14:paraId="0CF22470" w14:textId="304962E1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17AA4289" w14:textId="02FD68EF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439C8933" w14:textId="6B42DCC9" w:rsidR="008E2C5C" w:rsidRPr="00FA4BC9" w:rsidRDefault="008E2C5C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5B9F2B18" w14:textId="20E3B22D" w:rsidR="008E2C5C" w:rsidRPr="00FA4BC9" w:rsidRDefault="008E2C5C" w:rsidP="00445654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Т, Б, Ф, Х</w:t>
            </w:r>
          </w:p>
        </w:tc>
        <w:tc>
          <w:tcPr>
            <w:tcW w:w="1330" w:type="dxa"/>
          </w:tcPr>
          <w:p w14:paraId="73625884" w14:textId="46C43D1A" w:rsidR="008E2C5C" w:rsidRPr="00FA4BC9" w:rsidRDefault="008E2C5C" w:rsidP="0044565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8E2C5C" w:rsidRPr="00FA4BC9" w14:paraId="007080C2" w14:textId="77777777" w:rsidTr="00764387">
        <w:trPr>
          <w:trHeight w:val="1150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8E2C5C" w:rsidRPr="00FA4BC9" w:rsidRDefault="008E2C5C" w:rsidP="0044565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</w:tcPr>
          <w:p w14:paraId="35553353" w14:textId="552D508B" w:rsidR="008E2C5C" w:rsidRPr="00FA4BC9" w:rsidRDefault="008E2C5C" w:rsidP="00A20F3C">
            <w:pPr>
              <w:pStyle w:val="ListParagraph"/>
              <w:numPr>
                <w:ilvl w:val="0"/>
                <w:numId w:val="5"/>
              </w:numPr>
              <w:ind w:left="394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обнови појмове у вези с угловима троугла и четвороугла;</w:t>
            </w:r>
          </w:p>
          <w:p w14:paraId="7AD143F6" w14:textId="4677C66D" w:rsidR="008E2C5C" w:rsidRPr="00FA4BC9" w:rsidRDefault="008E2C5C" w:rsidP="00A20F3C">
            <w:pPr>
              <w:pStyle w:val="ListParagraph"/>
              <w:numPr>
                <w:ilvl w:val="0"/>
                <w:numId w:val="5"/>
              </w:numPr>
              <w:ind w:left="394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обнови појмове у вези с површином троугла и четвороугла.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6E7B" w14:textId="24800D12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1E8A" w14:textId="5F82236F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Обнављање градива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6FBF" w14:textId="12AE55A7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843" w:type="dxa"/>
          </w:tcPr>
          <w:p w14:paraId="235BA4F8" w14:textId="3B6D861A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69D4093F" w14:textId="4A39695A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</w:tcPr>
          <w:p w14:paraId="5B3BD416" w14:textId="546BE4E8" w:rsidR="008E2C5C" w:rsidRPr="00FA4BC9" w:rsidRDefault="008E2C5C" w:rsidP="00445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09C6A843" w14:textId="6022A501" w:rsidR="008E2C5C" w:rsidRPr="00FA4BC9" w:rsidRDefault="008E2C5C" w:rsidP="0044565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2531BEC6" w14:textId="77777777" w:rsidR="008E2C5C" w:rsidRPr="00FA4BC9" w:rsidRDefault="008E2C5C" w:rsidP="0044565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154809E1" w14:textId="77777777" w:rsidTr="00764387">
        <w:trPr>
          <w:cantSplit/>
          <w:trHeight w:val="267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D6732" w14:textId="28B9EB60" w:rsidR="00EE7780" w:rsidRPr="00FA4BC9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1. Реални бројеви</w:t>
            </w:r>
          </w:p>
        </w:tc>
        <w:tc>
          <w:tcPr>
            <w:tcW w:w="4537" w:type="dxa"/>
            <w:vAlign w:val="center"/>
          </w:tcPr>
          <w:p w14:paraId="0C2A92F7" w14:textId="71AD2AE1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једноставног бројевног израза у скупу рационалних бројева;</w:t>
            </w:r>
          </w:p>
          <w:p w14:paraId="5854C241" w14:textId="2B4B7A58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једначину у скупу рационалних бројева;</w:t>
            </w:r>
          </w:p>
          <w:p w14:paraId="46AD1E1D" w14:textId="09A13A2B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мере непознатих углова троугла и четвороугла на основу задатих података;</w:t>
            </w:r>
          </w:p>
          <w:p w14:paraId="6D6556CB" w14:textId="09413FF1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површину троугла и четвороугла.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EBC6" w14:textId="061B4291" w:rsidR="00EE7780" w:rsidRPr="00FA4BC9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5364" w14:textId="5ED572A4" w:rsidR="00EE7780" w:rsidRPr="00FA4BC9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Иницијални тест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9CAC" w14:textId="4C246124" w:rsidR="00EE7780" w:rsidRPr="00FA4BC9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843" w:type="dxa"/>
          </w:tcPr>
          <w:p w14:paraId="2EA7AB14" w14:textId="45AC048F" w:rsidR="00EE7780" w:rsidRPr="00FA4BC9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1E7F74A7" w14:textId="79D10A12" w:rsidR="00EE7780" w:rsidRPr="00FA4BC9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4F6FFD44" w14:textId="37606937" w:rsidR="00EE7780" w:rsidRPr="00FA4BC9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6DC3A716" w14:textId="10CF3FD8" w:rsidR="00EE7780" w:rsidRPr="00FA4BC9" w:rsidRDefault="00EE7780" w:rsidP="00050D8F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Т, Ф, ИНФ</w:t>
            </w:r>
          </w:p>
        </w:tc>
        <w:tc>
          <w:tcPr>
            <w:tcW w:w="1330" w:type="dxa"/>
          </w:tcPr>
          <w:p w14:paraId="05EDF7CC" w14:textId="77777777" w:rsidR="00EE7780" w:rsidRPr="00FA4BC9" w:rsidRDefault="00EE7780" w:rsidP="00050D8F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B4AA8FE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73466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3FB2477E" w14:textId="1B52EB7B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квадрат рационалног броја,</w:t>
            </w:r>
          </w:p>
          <w:p w14:paraId="2F275F4B" w14:textId="7400D413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квадрат 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A0319" w14:textId="1FE30731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A143" w14:textId="639798BF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 рационалног броја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8BFA" w14:textId="297F548E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5B705FA" w14:textId="4D0CBC0E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2AB9A4DA" w14:textId="7B8AB941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2DC70C44" w14:textId="7021A81F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55592806" w14:textId="6EC0F52D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5861641E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0DD9DD19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E5BCB3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3731D38C" w14:textId="1940A2F1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квадрат рационалног броја,</w:t>
            </w:r>
          </w:p>
          <w:p w14:paraId="7684FD22" w14:textId="273EBC7F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једноставнији бројевни израз с квадрирањем.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06F2" w14:textId="2AD89C03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6D06" w14:textId="52E5F9AD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 рационалног броја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435D" w14:textId="4427B4AA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5DB2BDE" w14:textId="3DAED8E5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642E9865" w14:textId="08B13AE0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</w:tcPr>
          <w:p w14:paraId="6A995619" w14:textId="61AD7AB8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1788DD25" w14:textId="2E0A24E3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789882AB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17C5B024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BACAAF9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7C260F48" w14:textId="5FB7C1F4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и израчуна квадратни корен потпуног квадрата;</w:t>
            </w:r>
          </w:p>
          <w:p w14:paraId="0A27F42B" w14:textId="481B010B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лакшу квадратну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C3B4" w14:textId="637ED8A5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374D" w14:textId="77777777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Решавање једначине </w:t>
            </w:r>
          </w:p>
          <w:p w14:paraId="4C369F11" w14:textId="4226E24B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x</w:t>
            </w:r>
            <w:r w:rsidRPr="00FA4BC9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</w:rPr>
              <w:t xml:space="preserve">2 </w:t>
            </w: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= </w:t>
            </w:r>
            <w:r w:rsidRPr="00FA4BC9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а</w:t>
            </w: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FA4BC9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a </w:t>
            </w: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≥ 0. Квадратни  корен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1E5F" w14:textId="48555009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277227E" w14:textId="0DCE3860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2F72F88B" w14:textId="39F18DC5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68B5ABE3" w14:textId="2B0A01BE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1C900792" w14:textId="6445EEB2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5C7F394A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31A0C355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7350D7A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1AF5FD99" w14:textId="279895A5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квадратни корен рационалног броја;</w:t>
            </w:r>
          </w:p>
          <w:p w14:paraId="4952F409" w14:textId="4F03EDD8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квадратну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DAB5" w14:textId="72D4CE67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18A2" w14:textId="68FF3908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 корен, својства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F89C" w14:textId="04BA199C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0AA58E1" w14:textId="09738286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62209244" w14:textId="72D2D6A6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16983570" w14:textId="618628A9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6846D164" w14:textId="65BAE751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7FDBE302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0C59A73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E580AD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56863D78" w14:textId="64C8520E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примени једнакост </w:t>
            </w:r>
            <w:r w:rsidRPr="00FA4BC9">
              <w:rPr>
                <w:b/>
                <w:position w:val="-14"/>
              </w:rPr>
              <w:object w:dxaOrig="940" w:dyaOrig="460" w14:anchorId="65E299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23.25pt" o:ole="">
                  <v:imagedata r:id="rId6" o:title=""/>
                </v:shape>
                <o:OLEObject Type="Embed" ProgID="Equation.3" ShapeID="_x0000_i1025" DrawAspect="Content" ObjectID="_1815382015" r:id="rId7"/>
              </w:object>
            </w:r>
            <w:r w:rsidRPr="00FA4BC9">
              <w:rPr>
                <w:rFonts w:asciiTheme="minorHAnsi" w:hAnsiTheme="minorHAnsi" w:cstheme="minorHAnsi"/>
                <w:b/>
              </w:rPr>
              <w:t xml:space="preserve"> </w:t>
            </w:r>
            <w:r w:rsidRPr="00FA4BC9">
              <w:rPr>
                <w:rFonts w:asciiTheme="minorHAnsi" w:hAnsiTheme="minorHAnsi" w:cstheme="minorHAnsi"/>
                <w:bCs/>
                <w:sz w:val="24"/>
                <w:szCs w:val="24"/>
              </w:rPr>
              <w:t>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0F83" w14:textId="6B16FBF3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1C83" w14:textId="6BCC9787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 корен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943F" w14:textId="15E8EF43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92319BD" w14:textId="6590038B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629F543B" w14:textId="0107B951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156F3CD8" w14:textId="260DF89F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677DE30A" w14:textId="7D1D554B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637BD5CA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783F2CCF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E7F88D1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56CFBD00" w14:textId="23B192EA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ирационалан број;</w:t>
            </w:r>
          </w:p>
          <w:p w14:paraId="4DB07006" w14:textId="6E5DE8C8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разликује ирационалан број од 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7591" w14:textId="3D69FC3D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F7EB" w14:textId="25FE777E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 ирационалних бројева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CDB6" w14:textId="5A2975E6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9BF82B3" w14:textId="4ED2C8BB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43060716" w14:textId="0930D6DF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594AACC9" w14:textId="387204D9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20D37409" w14:textId="21319A5B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6B174F04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068C397F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31E48" w14:textId="7B24B3BF" w:rsidR="00EE7780" w:rsidRPr="00FA4BC9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0D7E323D" w14:textId="23B82F54" w:rsidR="00EE7780" w:rsidRPr="00FA4BC9" w:rsidRDefault="00EE7780" w:rsidP="00D66571">
            <w:pPr>
              <w:pStyle w:val="ListParagraph"/>
              <w:numPr>
                <w:ilvl w:val="0"/>
                <w:numId w:val="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наведе подскупове скупа реалних бројева;</w:t>
            </w:r>
          </w:p>
          <w:p w14:paraId="556D8340" w14:textId="4D2BFB10" w:rsidR="00EE7780" w:rsidRPr="00FA4BC9" w:rsidRDefault="00EE7780" w:rsidP="00D66571">
            <w:pPr>
              <w:pStyle w:val="ListParagraph"/>
              <w:numPr>
                <w:ilvl w:val="0"/>
                <w:numId w:val="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повеже елементе скупа реалних бројева с тачкама реалне праве.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18F2" w14:textId="26A0BBE2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6EEED" w14:textId="7F548B83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 реалних бројева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F356" w14:textId="5F64A3A4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41BD9D2" w14:textId="67B1FA1E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7B80343D" w14:textId="3A23ABD1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0060F808" w14:textId="7DD6F28B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231805BA" w14:textId="27064D6C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6BA07A99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1AB0C2D2" w14:textId="77777777" w:rsidTr="00764387">
        <w:trPr>
          <w:cantSplit/>
          <w:trHeight w:val="44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180E0A2" w14:textId="34140730" w:rsidR="00EE7780" w:rsidRPr="00FA4BC9" w:rsidRDefault="00EE7780" w:rsidP="008E2C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1. Реални бројеви</w:t>
            </w:r>
          </w:p>
        </w:tc>
        <w:tc>
          <w:tcPr>
            <w:tcW w:w="4537" w:type="dxa"/>
            <w:vAlign w:val="center"/>
          </w:tcPr>
          <w:p w14:paraId="03E61287" w14:textId="2CD2139A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направи разлику између рационалних и ирационалних бројева;</w:t>
            </w:r>
          </w:p>
          <w:p w14:paraId="2C616D6E" w14:textId="1246CF05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упореди реалне бројеве;</w:t>
            </w:r>
          </w:p>
          <w:p w14:paraId="30AFEB21" w14:textId="41809EA6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реалне бројеве у правом поретку;</w:t>
            </w:r>
          </w:p>
          <w:p w14:paraId="7836A88D" w14:textId="7E532A1B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представи бројеве на реалној правој.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133F" w14:textId="68AF291D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32A1" w14:textId="22C91C19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 реалних бројева, бројевна права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FCB0" w14:textId="5012B0C0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710CE099" w14:textId="339914E3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161146AB" w14:textId="008FEDFF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</w:tcPr>
          <w:p w14:paraId="2FD0D5FB" w14:textId="3C9022B2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79ADB913" w14:textId="0988B3AC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18A20544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454893EE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20687EE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7F99A7DF" w14:textId="5ED4D9CE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својства реалних бројева у конкретним примерима.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244D" w14:textId="0FEDD65D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F756B" w14:textId="32456D40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 са реалним бројевима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3C60" w14:textId="049A2187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D20F2AF" w14:textId="5EF5ED2F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040B0C2E" w14:textId="5A319CBA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36DEE3B4" w14:textId="5C4572A5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1.4.</w:t>
            </w:r>
          </w:p>
        </w:tc>
        <w:tc>
          <w:tcPr>
            <w:tcW w:w="1276" w:type="dxa"/>
          </w:tcPr>
          <w:p w14:paraId="1FD24390" w14:textId="6C642D7A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6076B69D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4178F2FA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9F02D1E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5DFF994F" w14:textId="26B4AC3F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сведе разломак с ирационалним имениоцем на једноставнији облик, тј. на разломак с рационалним имениоцем.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5B7E" w14:textId="531B8FFC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CAE9" w14:textId="636F9A59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 са реалним бројевима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3A31" w14:textId="25103C25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1BE532B5" w14:textId="7A9436D8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42D7197A" w14:textId="045422E2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50F94159" w14:textId="0DC61D06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054CDFFB" w14:textId="7B4A7933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71396231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43A257D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BCC8ECA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6EC4F532" w14:textId="7C40C2C0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квадрат и квадратни корен реалног броја;</w:t>
            </w:r>
          </w:p>
          <w:p w14:paraId="14FF6EE3" w14:textId="5B7C4618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својства реалних бројева у бројевним изразима;</w:t>
            </w:r>
          </w:p>
          <w:p w14:paraId="264DA759" w14:textId="4999FAC8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квадратну једначину;</w:t>
            </w:r>
          </w:p>
          <w:p w14:paraId="418E88B7" w14:textId="3336B25C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донесе закључак о степену свог постигнућа.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AA34" w14:textId="39780510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3894" w14:textId="4C671080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 са реалним бројевима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3544" w14:textId="039C022E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B2C780D" w14:textId="3F09C73D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0406586D" w14:textId="44E01184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027B0EF0" w14:textId="21CFC731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45F8CFA6" w14:textId="4CFD5777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7542F190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334FFFDA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F429A1D" w14:textId="7F648125" w:rsidR="00EE7780" w:rsidRPr="00FA4BC9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7AFB67CC" w14:textId="546535E2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користи калкулатор при рачунању квадратног корена реалног броја;</w:t>
            </w:r>
          </w:p>
          <w:p w14:paraId="19C9F3F3" w14:textId="6D4BCBD2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правила заокругљивања бројева на бесконачни запис реалног броја;</w:t>
            </w:r>
          </w:p>
          <w:p w14:paraId="491F2426" w14:textId="0FD73BB1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заокругли број на задат број децимала.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A8EF" w14:textId="3D181737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BE93" w14:textId="603F6674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Децимални запис реалног броја. Приближна  вредност реалног броја.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00DF" w14:textId="08C7F180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2811B0B" w14:textId="14236538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2DF73908" w14:textId="13041EB9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0053BF0E" w14:textId="157A61BC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27D529B8" w14:textId="6E3F58BF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37AE4313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7FAE4A66" w14:textId="77777777" w:rsidTr="00764387">
        <w:trPr>
          <w:cantSplit/>
          <w:trHeight w:val="76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87517B2" w14:textId="405EFD75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0F1ABAB2" w14:textId="4F19A747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апсолутну грешку реалног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E687" w14:textId="70B67DCB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094CC" w14:textId="2404D83F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Апсолутна грешка приближног броја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2216" w14:textId="62559132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52D86DF" w14:textId="79DDAD2C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1E9C13E5" w14:textId="6496F477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64B40DD5" w14:textId="65E9E360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1,4.</w:t>
            </w:r>
          </w:p>
        </w:tc>
        <w:tc>
          <w:tcPr>
            <w:tcW w:w="1276" w:type="dxa"/>
          </w:tcPr>
          <w:p w14:paraId="6A8395D1" w14:textId="12F1E2D0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55177347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764387" w:rsidRPr="00FA4BC9" w14:paraId="2B51D0F7" w14:textId="77777777" w:rsidTr="00764387">
        <w:trPr>
          <w:cantSplit/>
          <w:trHeight w:val="6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EDFBA9" w14:textId="77777777" w:rsidR="00764387" w:rsidRPr="00FA4BC9" w:rsidRDefault="00764387" w:rsidP="008A7F0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1. 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301B" w14:textId="77777777" w:rsidR="00764387" w:rsidRPr="00FA4BC9" w:rsidRDefault="00764387" w:rsidP="008A7F08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правила заокругљивања на реалне бројеве;</w:t>
            </w:r>
          </w:p>
          <w:p w14:paraId="022E27A5" w14:textId="77777777" w:rsidR="00764387" w:rsidRPr="00FA4BC9" w:rsidRDefault="00764387" w:rsidP="008A7F08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у реалним ситуацијама приближну вредност;</w:t>
            </w:r>
          </w:p>
          <w:p w14:paraId="3FB3A262" w14:textId="77777777" w:rsidR="00764387" w:rsidRPr="00FA4BC9" w:rsidRDefault="00764387" w:rsidP="008A7F08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приближно процени вредност неке величине;</w:t>
            </w:r>
          </w:p>
          <w:p w14:paraId="69696158" w14:textId="77777777" w:rsidR="00764387" w:rsidRPr="00FA4BC9" w:rsidRDefault="00764387" w:rsidP="008A7F08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апсолутну грешку;</w:t>
            </w:r>
          </w:p>
          <w:p w14:paraId="0AC8525A" w14:textId="77777777" w:rsidR="00764387" w:rsidRPr="00FA4BC9" w:rsidRDefault="00764387" w:rsidP="008A7F08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направи разлику између бесконачног децималног записа рационалног и ирационалног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F0F4" w14:textId="77777777" w:rsidR="00764387" w:rsidRPr="00FA4BC9" w:rsidRDefault="00764387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7AB90" w14:textId="77777777" w:rsidR="00764387" w:rsidRPr="00FA4BC9" w:rsidRDefault="00764387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Децимални запис реалног броја. Приближна  вредност реалног броја. Апсолутна грешка  приближног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D94DF" w14:textId="77777777" w:rsidR="00764387" w:rsidRPr="00FA4BC9" w:rsidRDefault="00764387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585" w14:textId="77777777" w:rsidR="00764387" w:rsidRPr="00FA4BC9" w:rsidRDefault="00764387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63C" w14:textId="77777777" w:rsidR="00764387" w:rsidRPr="00FA4BC9" w:rsidRDefault="00764387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BA3F" w14:textId="77777777" w:rsidR="00764387" w:rsidRPr="00FA4BC9" w:rsidRDefault="00764387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38B" w14:textId="77777777" w:rsidR="00764387" w:rsidRPr="00FA4BC9" w:rsidRDefault="00764387" w:rsidP="008A7F08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17A" w14:textId="77777777" w:rsidR="00764387" w:rsidRPr="00FA4BC9" w:rsidRDefault="00764387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75F184A" w14:textId="77777777" w:rsidR="008B08D1" w:rsidRDefault="008B08D1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Latn-RS"/>
        </w:rPr>
      </w:pPr>
    </w:p>
    <w:p w14:paraId="33F144A5" w14:textId="631352DF" w:rsidR="00FD4619" w:rsidRPr="00FA4BC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</w:t>
      </w:r>
      <w:r w:rsidR="00132041" w:rsidRPr="00FA4BC9">
        <w:rPr>
          <w:rFonts w:asciiTheme="minorHAnsi" w:hAnsiTheme="minorHAnsi" w:cstheme="minorHAnsi"/>
          <w:sz w:val="24"/>
          <w:szCs w:val="24"/>
        </w:rPr>
        <w:t xml:space="preserve"> </w:t>
      </w:r>
      <w:r w:rsidRPr="00FA4BC9">
        <w:rPr>
          <w:rFonts w:asciiTheme="minorHAnsi" w:hAnsiTheme="minorHAnsi" w:cstheme="minorHAnsi"/>
          <w:sz w:val="24"/>
          <w:szCs w:val="24"/>
        </w:rPr>
        <w:t>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E106D6" w:rsidRPr="00FA4BC9">
        <w:rPr>
          <w:rFonts w:asciiTheme="minorHAnsi" w:hAnsiTheme="minorHAnsi" w:cstheme="minorHAnsi"/>
          <w:sz w:val="24"/>
          <w:szCs w:val="24"/>
        </w:rPr>
        <w:t xml:space="preserve"> </w:t>
      </w:r>
      <w:r w:rsidRPr="00FA4BC9">
        <w:rPr>
          <w:rFonts w:asciiTheme="minorHAnsi" w:hAnsiTheme="minorHAnsi" w:cstheme="minorHAnsi"/>
          <w:sz w:val="24"/>
          <w:szCs w:val="24"/>
        </w:rPr>
        <w:t>_________</w:t>
      </w:r>
      <w:r w:rsidR="00552887" w:rsidRPr="00FA4BC9">
        <w:rPr>
          <w:rFonts w:asciiTheme="minorHAnsi" w:hAnsiTheme="minorHAnsi" w:cstheme="minorHAnsi"/>
          <w:sz w:val="24"/>
          <w:szCs w:val="24"/>
        </w:rPr>
        <w:t>____________</w:t>
      </w:r>
      <w:r w:rsidRPr="00FA4BC9">
        <w:rPr>
          <w:rFonts w:asciiTheme="minorHAnsi" w:hAnsiTheme="minorHAnsi" w:cstheme="minorHAnsi"/>
          <w:sz w:val="24"/>
          <w:szCs w:val="24"/>
        </w:rPr>
        <w:t>___</w:t>
      </w:r>
      <w:r w:rsidR="00552887" w:rsidRPr="00FA4BC9">
        <w:rPr>
          <w:rFonts w:asciiTheme="minorHAnsi" w:hAnsiTheme="minorHAnsi" w:cstheme="minorHAnsi"/>
          <w:sz w:val="24"/>
          <w:szCs w:val="24"/>
        </w:rPr>
        <w:t>______</w:t>
      </w:r>
      <w:r w:rsidRPr="00FA4BC9">
        <w:rPr>
          <w:rFonts w:asciiTheme="minorHAnsi" w:hAnsiTheme="minorHAnsi" w:cstheme="minorHAnsi"/>
          <w:sz w:val="24"/>
          <w:szCs w:val="24"/>
        </w:rPr>
        <w:t>__________</w:t>
      </w:r>
    </w:p>
    <w:p w14:paraId="42027991" w14:textId="77777777" w:rsidR="00464B28" w:rsidRPr="00FA4BC9" w:rsidRDefault="00464B2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3529D540" w14:textId="6F30E65D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ПРЕДЛОГ ОПЕРАТИВНОГ ПЛАНА РАДА НАСТАВНИКА </w:t>
      </w:r>
    </w:p>
    <w:p w14:paraId="20E6CBF2" w14:textId="1911640D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512AD8A2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73C590E5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7D549D6B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3228185E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:rsidRPr="00FA4BC9" w14:paraId="56ED637A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BA9C9" w14:textId="77777777" w:rsidR="00617EF2" w:rsidRPr="008B08D1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r w:rsidRPr="008B08D1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Месец: ОКТОБАР</w:t>
            </w:r>
          </w:p>
        </w:tc>
      </w:tr>
      <w:tr w:rsidR="00E358FF" w:rsidRPr="00FA4BC9" w14:paraId="62700BB3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C0E28E4" w14:textId="15752C8D" w:rsidR="00E358FF" w:rsidRPr="00FA4BC9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2A317707" w14:textId="77777777" w:rsidR="00E358FF" w:rsidRPr="00FA4BC9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1DD3701B" w14:textId="46B01E63" w:rsidR="00E358FF" w:rsidRPr="00FA4BC9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3808C0E" w14:textId="75E19131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7AF36E4" w14:textId="77777777" w:rsidR="00E358FF" w:rsidRPr="00FA4BC9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0589E389" w14:textId="57D9AA3C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5EAA835" w14:textId="332A4B18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643BDE3" w14:textId="39C9E193" w:rsidR="00E358FF" w:rsidRPr="00FA4BC9" w:rsidRDefault="00E358FF" w:rsidP="00497533">
            <w:pPr>
              <w:spacing w:line="240" w:lineRule="auto"/>
              <w:ind w:left="-8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4FD895FD" w14:textId="6A45AA8B" w:rsidR="00E358FF" w:rsidRPr="00FA4BC9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2FEF3A9" w14:textId="2E44038D" w:rsidR="00E358FF" w:rsidRPr="00FA4BC9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9D671B0" w14:textId="44197198" w:rsidR="00E358FF" w:rsidRPr="00FA4BC9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2D437DE" w14:textId="5002A17C" w:rsidR="00E358FF" w:rsidRPr="00FA4BC9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EE7780" w:rsidRPr="00FA4BC9" w14:paraId="75BDA1C4" w14:textId="77777777" w:rsidTr="00645EDA">
        <w:trPr>
          <w:cantSplit/>
          <w:trHeight w:val="660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EE8F2A" w14:textId="35E9D5C7" w:rsidR="00EE7780" w:rsidRPr="00FA4BC9" w:rsidRDefault="00764387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1. 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43D8" w14:textId="77777777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коефицијент пропорционалности функције;</w:t>
            </w:r>
          </w:p>
          <w:p w14:paraId="60F71E8A" w14:textId="6592742F" w:rsidR="00EE7780" w:rsidRPr="00FA4BC9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прикаже функцију табеларно и графички.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7DA3" w14:textId="3E800A30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8019" w14:textId="5113A87B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Функција директне пропорционалности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2D86" w14:textId="7A3356BD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3D7" w14:textId="1E938B9F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A1B" w14:textId="1D600916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FF9" w14:textId="08495EEC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5D8" w14:textId="01CB339E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C2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4E98C2B2" w14:textId="77777777" w:rsidTr="00E32C2E">
        <w:trPr>
          <w:cantSplit/>
          <w:trHeight w:val="66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DB9E0" w14:textId="77777777" w:rsidR="00EE7780" w:rsidRPr="00FA4BC9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hAnsiTheme="minorHAnsi" w:cstheme="minorHAnsi"/>
              </w:rPr>
              <w:t>1. 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BD24" w14:textId="0281DD47" w:rsidR="00EE7780" w:rsidRPr="00FA4BC9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утврди да ли су две величине директно пропорционалне;</w:t>
            </w:r>
          </w:p>
          <w:p w14:paraId="14227B9B" w14:textId="77777777" w:rsidR="00EE7780" w:rsidRPr="00FA4BC9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одреди коефицијент пропорционалности директно пропорционалних величина и нацрта табелу и график функције;</w:t>
            </w:r>
          </w:p>
          <w:p w14:paraId="7AA27CB9" w14:textId="58F67245" w:rsidR="00EE7780" w:rsidRPr="00FA4BC9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чита и анализира податке дате табеларно и графички.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7ACD5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E494F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Функција директне пропорционалности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F450C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60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179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145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FBF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765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5A93FE0" w14:textId="77777777" w:rsidTr="00645EDA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1FACF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B05E" w14:textId="1C1AA7A7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4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одреди непознати члан (непознате чланове) продужене пропорције</w:t>
            </w:r>
            <w:r w:rsidRPr="00FA4BC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;</w:t>
            </w:r>
          </w:p>
          <w:p w14:paraId="3F0DBF78" w14:textId="459E7AB9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примењује продужену пропорцију у различитим задацима;</w:t>
            </w:r>
          </w:p>
          <w:p w14:paraId="0D7736B6" w14:textId="6BD6E8DD" w:rsidR="00EE7780" w:rsidRPr="00FA4BC9" w:rsidRDefault="00EE7780" w:rsidP="00D6657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формира продужену пропорцију.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AAEF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74B8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Продужена пропорција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9D91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B0D5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B4E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78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866D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049F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106F35BC" w14:textId="77777777" w:rsidTr="00645EDA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42E5E" w14:textId="1E346FBF" w:rsidR="00EE7780" w:rsidRPr="00FA4BC9" w:rsidRDefault="00EE7780" w:rsidP="00D665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BC9D" w14:textId="2EB06870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одреди непознати члан (непознате чланове) продужене пропорције</w:t>
            </w:r>
            <w:r w:rsidRPr="00FA4BC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;</w:t>
            </w:r>
          </w:p>
          <w:p w14:paraId="5317C586" w14:textId="556BEF0C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формира продужену пропорцију;</w:t>
            </w:r>
          </w:p>
          <w:p w14:paraId="5201947F" w14:textId="2D56758C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примењује продужену пропорцију у различитим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ABEC7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5AEB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Продужена пропорција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B59F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C9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DCF1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B77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D0C9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676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4783671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D311C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169" w14:textId="68E845A9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примени особине операција у скупу реалних бројева;</w:t>
            </w:r>
          </w:p>
          <w:p w14:paraId="7365A27F" w14:textId="31C56160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реши задатке применом продужене пропорције;</w:t>
            </w:r>
          </w:p>
          <w:p w14:paraId="1D17DBAC" w14:textId="7C3578D0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одреди коефицијент и нацрта график функције директне пропорционалности.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320F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36DA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 бројеви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2910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D94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CF9D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ACF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F9B3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AFB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6B2CD41B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D5CED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BBB4" w14:textId="2A68B4B5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примени знање о реалним бројевима на стварне проблеме из живота.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7A66E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8B317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 бројеви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B26C2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E386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800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034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C077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Г,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0DF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BCB0651" w14:textId="77777777" w:rsidR="00EE7780" w:rsidRPr="00FA4BC9" w:rsidRDefault="00EE7780">
      <w:r w:rsidRPr="00FA4BC9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:rsidRPr="00FA4BC9" w14:paraId="7D25AFFC" w14:textId="77777777" w:rsidTr="00EE7780">
        <w:trPr>
          <w:cantSplit/>
          <w:trHeight w:val="44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1F962" w14:textId="6DF01595" w:rsidR="00EE7780" w:rsidRPr="00FA4BC9" w:rsidRDefault="00EE7780" w:rsidP="00EE77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hAnsiTheme="minorHAnsi" w:cstheme="minorHAnsi"/>
              </w:rPr>
              <w:lastRenderedPageBreak/>
              <w:t>1. 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FBE4" w14:textId="0DE94206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примени основне особине операција у скупу реалних бројева,</w:t>
            </w:r>
          </w:p>
          <w:p w14:paraId="184C4801" w14:textId="77777777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примени правила заокругљивања реалних бројева и одреди апсолутну грешку,</w:t>
            </w: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C82B050" w14:textId="41730D3A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i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реши квадратну једначину</w:t>
            </w: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</w:t>
            </w:r>
          </w:p>
          <w:p w14:paraId="4CB2D4FD" w14:textId="75CF531E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нацрта график функције директне пропорционалности,</w:t>
            </w:r>
          </w:p>
          <w:p w14:paraId="03A1C548" w14:textId="2DB49911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примени продужену пропорцију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A06B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F7C3C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 бројеви – контролна вежба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DCBA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DF46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41D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DBE6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FDFE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149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751C3881" w14:textId="77777777" w:rsidTr="0012053B">
        <w:trPr>
          <w:cantSplit/>
          <w:trHeight w:val="151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DD45AB" w14:textId="77777777" w:rsidR="00EE7780" w:rsidRPr="00FA4BC9" w:rsidRDefault="00EE7780" w:rsidP="00D6657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72FC" w14:textId="30F4D897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непознату страницу правоуглог троугла,</w:t>
            </w:r>
          </w:p>
          <w:p w14:paraId="6035FA6C" w14:textId="167D8C9B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у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рачунским и конструктивним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4E903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BE185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78574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A0AF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8FE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15F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4D9D" w14:textId="77777777" w:rsidR="00EE7780" w:rsidRPr="00FA4BC9" w:rsidRDefault="00EE7780" w:rsidP="00D66571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ИНФ,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712" w14:textId="77777777" w:rsidR="00EE7780" w:rsidRPr="00FA4BC9" w:rsidRDefault="00EE7780" w:rsidP="00D6657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7C2D51AE" w14:textId="77777777" w:rsidTr="000D463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B0AB31" w14:textId="70C4B712" w:rsidR="00EE7780" w:rsidRPr="00FA4BC9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5A3B" w14:textId="1C65B263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у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рачунским задацима, тј. да одреди дужину непознате катете или хипотенузе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664B3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1E3A6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708C2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FD2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80DC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ИР,ГР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3C0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DD03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1B0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C316C12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36AC2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79B5" w14:textId="3C85BBE2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у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рачунским и конструктивним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0D784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8B6B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6B3E4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61E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2323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F88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5AA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B4D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68449A41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BB2DF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0806" w14:textId="71859687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одреди дужину непознате странице или дијагонале, </w:t>
            </w:r>
          </w:p>
          <w:p w14:paraId="0D72C77E" w14:textId="2CECB98C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дужину полупречника описаног круга правоугаоника,</w:t>
            </w:r>
          </w:p>
          <w:p w14:paraId="075BE340" w14:textId="1096F71F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обим и површину правоугаоника.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9C3BF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76AC0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Примена Питагорине теорема на  </w:t>
            </w:r>
          </w:p>
          <w:p w14:paraId="1AD7250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правоугаоник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4A994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6E6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44E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2EF2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77E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718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1FF36D0" w14:textId="77777777" w:rsidR="00EE7780" w:rsidRPr="00FA4BC9" w:rsidRDefault="00EE7780">
      <w:r w:rsidRPr="00FA4BC9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:rsidRPr="00FA4BC9" w14:paraId="6707AD75" w14:textId="77777777" w:rsidTr="00EE7780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DE973E" w14:textId="4C119C37" w:rsidR="00EE7780" w:rsidRPr="00FA4BC9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E104" w14:textId="0A9309C7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Питагорине теореме израчуна дужину дијагонале и полупречника описаног круга правоугаоника,</w:t>
            </w:r>
          </w:p>
          <w:p w14:paraId="5E3138D5" w14:textId="45EABC88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Style w:val="fontstyle01"/>
                <w:rFonts w:asciiTheme="minorHAnsi" w:hAnsiTheme="minorHAnsi"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у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рачунању непознате дужине странице,</w:t>
            </w:r>
          </w:p>
          <w:p w14:paraId="215E302D" w14:textId="594F91CF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израчуна обим и површину правоугаоника.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AFE4C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A7C2E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Примена Питагорине теорема на  </w:t>
            </w:r>
          </w:p>
          <w:p w14:paraId="7B6AD0FE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правоугаоник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089C6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412F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49C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C08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8D21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5C2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63F91B06" w14:textId="77777777" w:rsidTr="00E32C2E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96569E" w14:textId="5E2BA97A" w:rsidR="00EE7780" w:rsidRPr="00FA4BC9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C191" w14:textId="5C999B52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изрази дијагоналу квадрата преко странице и обратно,</w:t>
            </w:r>
          </w:p>
          <w:p w14:paraId="0C5FAD2C" w14:textId="0BE892ED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дужину непознате дијагонале квадрата ако је задата страница,</w:t>
            </w:r>
          </w:p>
          <w:p w14:paraId="4D832E20" w14:textId="7459446B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дужину полупречника описаног круга ако је дата страница,</w:t>
            </w:r>
          </w:p>
          <w:p w14:paraId="3C8D63DB" w14:textId="1FA2B129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дужину странице ако је дата дужина дијагонале.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CA76C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F8C11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Примена Питагорине теорема на квадрат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D13A2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52E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4BB2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B82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E8F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B9F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022406FF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EB455" w14:textId="322CAAE7" w:rsidR="00EE7780" w:rsidRPr="00FA4BC9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0416" w14:textId="3B467FAE" w:rsidR="00EE7780" w:rsidRPr="00FA4BC9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на квадрат у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рачунским и конструктивним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E865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4F3AD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Примена Питагорине теорема на квадрат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50AB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EFC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B096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37AC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868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D17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D25894A" w14:textId="77777777" w:rsidTr="000D463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2D1DBC" w14:textId="03EC7F34" w:rsidR="00EE7780" w:rsidRPr="00FA4BC9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7882" w14:textId="160A9992" w:rsidR="00EE7780" w:rsidRPr="00FA4BC9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 xml:space="preserve">применом Питагорине теореме израчуна непознате елементе </w:t>
            </w: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једнакокраког и једнакостраничног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троугла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E0171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A53AB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Примена Питагорине теорема на  </w:t>
            </w:r>
          </w:p>
          <w:p w14:paraId="0E88BEA3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једнакокраки и једнакостранични троугао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61BE7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389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0A9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27D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712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2057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BFED57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0B414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0EB9" w14:textId="2FB23475" w:rsidR="00EE7780" w:rsidRPr="00FA4BC9" w:rsidRDefault="00EE7780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примени Питагорину теорему на </w:t>
            </w:r>
            <w:r w:rsidRPr="00FA4BC9">
              <w:rPr>
                <w:rFonts w:asciiTheme="minorHAnsi" w:hAnsiTheme="minorHAnsi" w:cstheme="minorHAnsi"/>
                <w:bCs/>
                <w:sz w:val="24"/>
                <w:szCs w:val="24"/>
              </w:rPr>
              <w:t>једнакокраки и једнакостранични троугао,</w:t>
            </w:r>
          </w:p>
          <w:p w14:paraId="2516B689" w14:textId="4301FD8D" w:rsidR="00EE7780" w:rsidRPr="00FA4BC9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уочи правоугли троугао као део једнакостраничног троугла и примени досадашња знања.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56BC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3979E" w14:textId="77777777" w:rsidR="00EE7780" w:rsidRPr="00FA4BC9" w:rsidRDefault="00EE7780" w:rsidP="00D665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Примена Питагорине теорема на  </w:t>
            </w: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једнакокраки и једнакостранични троугао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C4D67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3C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BA2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B68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0CCA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7560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538CD3C1" w14:textId="77777777" w:rsidTr="009309F2">
        <w:trPr>
          <w:cantSplit/>
          <w:trHeight w:val="209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501E27" w14:textId="1210226F" w:rsidR="009309F2" w:rsidRPr="00FA4BC9" w:rsidRDefault="009309F2" w:rsidP="00EE77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lastRenderedPageBreak/>
              <w:br w:type="page"/>
            </w: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BBE6" w14:textId="3E68E8C8" w:rsidR="009309F2" w:rsidRPr="00FA4BC9" w:rsidRDefault="009309F2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уочи правоугле троуглове код ромба,</w:t>
            </w:r>
          </w:p>
          <w:p w14:paraId="3DB23874" w14:textId="59B72356" w:rsidR="009309F2" w:rsidRPr="00FA4BC9" w:rsidRDefault="009309F2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непознату дужину странице или дијагонале ромба применом Питагорине теореме.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C8212" w14:textId="7777777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6D4C4" w14:textId="7777777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Примена Питагорине теорема на ромб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D3028" w14:textId="7777777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36EA" w14:textId="77777777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451" w14:textId="77777777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21F1" w14:textId="77777777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DE36" w14:textId="77777777" w:rsidR="009309F2" w:rsidRPr="00FA4BC9" w:rsidRDefault="009309F2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847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4838EDEE" w14:textId="77777777" w:rsidTr="00900A62">
        <w:trPr>
          <w:cantSplit/>
          <w:trHeight w:val="92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D419DE" w14:textId="77777777" w:rsidR="009309F2" w:rsidRPr="00FA4BC9" w:rsidRDefault="009309F2" w:rsidP="00EE778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2FF" w14:textId="379B82BA" w:rsidR="009309F2" w:rsidRPr="00FA4BC9" w:rsidRDefault="009309F2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реши задатке применом Питагорине теореме на ромб и применом досадашњих знања.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3063" w14:textId="63F2F6C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13AA1" w14:textId="7AF22EFE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Примена Питагорине теорема на ромб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0549" w14:textId="3801CC65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059" w14:textId="380B1DED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5D1B" w14:textId="1D87E1C5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62F" w14:textId="00ECFFC9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697" w14:textId="1F1D84DC" w:rsidR="009309F2" w:rsidRPr="00FA4BC9" w:rsidRDefault="009309F2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D91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00A62" w:rsidRPr="00FA4BC9" w14:paraId="4FC6FCC1" w14:textId="77777777" w:rsidTr="00900A62">
        <w:trPr>
          <w:trHeight w:val="268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30B62A" w14:textId="77777777" w:rsidR="00900A62" w:rsidRPr="00FA4BC9" w:rsidRDefault="00900A62" w:rsidP="008A7F0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40DA" w14:textId="77777777" w:rsidR="00900A62" w:rsidRPr="00FA4BC9" w:rsidRDefault="00900A62" w:rsidP="008A7F08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eastAsia="Calibri" w:hAnsiTheme="minorHAnsi" w:cstheme="minorHAnsi"/>
              </w:rPr>
              <w:t>примени Питагорину теорему на једнакокраки и правоугли трапез.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9ABA2" w14:textId="77777777" w:rsidR="00900A62" w:rsidRPr="00FA4BC9" w:rsidRDefault="00900A6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A47C8" w14:textId="77777777" w:rsidR="00900A62" w:rsidRPr="00FA4BC9" w:rsidRDefault="00900A6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Примена Питагорине теорема на трапез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0AD15" w14:textId="77777777" w:rsidR="00900A62" w:rsidRPr="00FA4BC9" w:rsidRDefault="00900A6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C7FD" w14:textId="77777777" w:rsidR="00900A62" w:rsidRPr="00FA4BC9" w:rsidRDefault="00900A6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E1B8" w14:textId="77777777" w:rsidR="00900A62" w:rsidRPr="00FA4BC9" w:rsidRDefault="00900A6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1B25" w14:textId="77777777" w:rsidR="00900A62" w:rsidRPr="00FA4BC9" w:rsidRDefault="00900A62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4955" w14:textId="77777777" w:rsidR="00900A62" w:rsidRPr="00FA4BC9" w:rsidRDefault="00900A62" w:rsidP="008A7F08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B7C" w14:textId="77777777" w:rsidR="00900A62" w:rsidRPr="00FA4BC9" w:rsidRDefault="00900A62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53AB698" w14:textId="77777777" w:rsidR="00900A62" w:rsidRPr="00FA4BC9" w:rsidRDefault="00900A6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09EC5C" w14:textId="77777777" w:rsidR="00900A62" w:rsidRPr="00FA4BC9" w:rsidRDefault="00900A6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CA4659C" w14:textId="487BC38E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56CC5242" w14:textId="7626EE27" w:rsidR="00617EF2" w:rsidRPr="00FA4BC9" w:rsidRDefault="00617EF2" w:rsidP="00617EF2">
      <w:pPr>
        <w:spacing w:after="200" w:line="276" w:lineRule="auto"/>
        <w:rPr>
          <w:rFonts w:asciiTheme="minorHAnsi" w:hAnsiTheme="minorHAnsi" w:cstheme="minorHAnsi"/>
        </w:rPr>
      </w:pPr>
    </w:p>
    <w:p w14:paraId="4E8B37F7" w14:textId="4DEEEADA" w:rsidR="00617EF2" w:rsidRPr="00FA4BC9" w:rsidRDefault="00617EF2" w:rsidP="00617EF2">
      <w:pPr>
        <w:spacing w:after="200" w:line="276" w:lineRule="auto"/>
        <w:rPr>
          <w:rFonts w:asciiTheme="minorHAnsi" w:hAnsiTheme="minorHAnsi" w:cstheme="minorHAnsi"/>
        </w:rPr>
      </w:pPr>
    </w:p>
    <w:p w14:paraId="61B48B27" w14:textId="664B4ED4" w:rsidR="00617EF2" w:rsidRPr="00FA4BC9" w:rsidRDefault="00617EF2" w:rsidP="00617EF2">
      <w:pPr>
        <w:spacing w:after="200" w:line="276" w:lineRule="auto"/>
        <w:rPr>
          <w:rFonts w:asciiTheme="minorHAnsi" w:hAnsiTheme="minorHAnsi" w:cstheme="minorHAnsi"/>
        </w:rPr>
      </w:pPr>
    </w:p>
    <w:p w14:paraId="721BF7ED" w14:textId="360321EE" w:rsidR="00617EF2" w:rsidRDefault="00617EF2" w:rsidP="00617EF2">
      <w:pPr>
        <w:spacing w:after="200" w:line="276" w:lineRule="auto"/>
        <w:rPr>
          <w:rFonts w:asciiTheme="minorHAnsi" w:hAnsiTheme="minorHAnsi" w:cstheme="minorHAnsi"/>
          <w:lang w:val="sr-Latn-RS"/>
        </w:rPr>
      </w:pPr>
    </w:p>
    <w:p w14:paraId="5ABC4643" w14:textId="77777777" w:rsidR="008B08D1" w:rsidRDefault="008B08D1" w:rsidP="00617EF2">
      <w:pPr>
        <w:spacing w:after="200" w:line="276" w:lineRule="auto"/>
        <w:rPr>
          <w:rFonts w:asciiTheme="minorHAnsi" w:hAnsiTheme="minorHAnsi" w:cstheme="minorHAnsi"/>
          <w:lang w:val="sr-Latn-RS"/>
        </w:rPr>
      </w:pPr>
    </w:p>
    <w:p w14:paraId="4F53252B" w14:textId="77777777" w:rsidR="008B08D1" w:rsidRDefault="008B08D1" w:rsidP="00617EF2">
      <w:pPr>
        <w:spacing w:after="200" w:line="276" w:lineRule="auto"/>
        <w:rPr>
          <w:rFonts w:asciiTheme="minorHAnsi" w:hAnsiTheme="minorHAnsi" w:cstheme="minorHAnsi"/>
          <w:lang w:val="sr-Latn-RS"/>
        </w:rPr>
      </w:pPr>
    </w:p>
    <w:p w14:paraId="13A52F00" w14:textId="77777777" w:rsidR="008B08D1" w:rsidRPr="008B08D1" w:rsidRDefault="008B08D1" w:rsidP="00617EF2">
      <w:pPr>
        <w:spacing w:after="200" w:line="276" w:lineRule="auto"/>
        <w:rPr>
          <w:rFonts w:asciiTheme="minorHAnsi" w:hAnsiTheme="minorHAnsi" w:cstheme="minorHAnsi"/>
          <w:lang w:val="sr-Latn-RS"/>
        </w:rPr>
      </w:pPr>
    </w:p>
    <w:p w14:paraId="2C9D0EA2" w14:textId="77777777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ПРЕДЛОГ ОПЕРАТИВНОГ ПЛАНА РАДА НАСТАВНИКА </w:t>
      </w:r>
    </w:p>
    <w:p w14:paraId="2047156D" w14:textId="3E218137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620DBDC7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44366A90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76A2E608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625FCB4C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:rsidRPr="00FA4BC9" w14:paraId="79E3F8DB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70F55" w14:textId="77777777" w:rsidR="00617EF2" w:rsidRPr="008B08D1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r w:rsidRPr="008B08D1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Месец: НОВЕМБАР</w:t>
            </w:r>
          </w:p>
        </w:tc>
      </w:tr>
      <w:tr w:rsidR="00E358FF" w:rsidRPr="00FA4BC9" w14:paraId="6D8F6736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39CEE69D" w14:textId="0FB3036D" w:rsidR="00E358FF" w:rsidRPr="00FA4BC9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D0F9212" w14:textId="77777777" w:rsidR="00E358FF" w:rsidRPr="00FA4BC9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1BD18E72" w14:textId="5963C522" w:rsidR="00E358FF" w:rsidRPr="00FA4BC9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15265C8" w14:textId="6E0F37AD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6C1C616B" w14:textId="77777777" w:rsidR="00E358FF" w:rsidRPr="00FA4BC9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6117969A" w14:textId="17D235AB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0F96FD4" w14:textId="189A02BD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C4408B5" w14:textId="157EAB25" w:rsidR="00E358FF" w:rsidRPr="00FA4BC9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90EE8C9" w14:textId="20028EAF" w:rsidR="00E358FF" w:rsidRPr="00FA4BC9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C05497B" w14:textId="3757CE76" w:rsidR="00E358FF" w:rsidRPr="00FA4BC9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1E09AB9" w14:textId="77E04721" w:rsidR="00E358FF" w:rsidRPr="00FA4BC9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09C7708" w14:textId="43E2F6C2" w:rsidR="00E358FF" w:rsidRPr="00FA4BC9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CC3595" w:rsidRPr="00FA4BC9" w14:paraId="17A842A8" w14:textId="77777777" w:rsidTr="0012053B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F9049" w14:textId="72A643DB" w:rsidR="00CC3595" w:rsidRPr="00FA4BC9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11BD" w14:textId="172B5C60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као и остала својства у геометрији на једнакокраки и правоугли трапез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87BF7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899C1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Примена Питагорине теорема на трапез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F77F3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826A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EDE1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49F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F01D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C6E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72515BCC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1F54C" w14:textId="2AFFC0C8" w:rsidR="00CC3595" w:rsidRPr="00FA4BC9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20AB" w14:textId="75837D41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конструише дуж чији мерни број је ирационалан.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DF6DA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410A1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 и ирационалан број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C349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658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8B1B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5C2E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498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3A3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1DA01FDF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B9D6B" w14:textId="092187FE" w:rsidR="00CC3595" w:rsidRPr="00FA4BC9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D289" w14:textId="50691129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конструише дуж чији мерни број је ирационалан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3A23D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40182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 и ирационалан број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AC219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2C40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4DB2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7337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EC0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1017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78EFD8E8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F360F7" w14:textId="4806B3CD" w:rsidR="00CC3595" w:rsidRPr="00FA4BC9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AAFC" w14:textId="27838950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одреди растојање између две тачке у координатном систему као и да на основу тога реши до сада познате проблеме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B7BC9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899C6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Растојање између две тачке у координатном  систему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00CE9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012A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7CC7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B3F0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944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0FB1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718FD5AD" w14:textId="77777777" w:rsidTr="00CC3595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6133CB" w14:textId="5F2BA2A9" w:rsidR="00CC3595" w:rsidRPr="00FA4BC9" w:rsidRDefault="00CC3595" w:rsidP="00CC35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C1CC" w14:textId="7A709517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одреди растојање између две тачке у координатном систему,</w:t>
            </w:r>
          </w:p>
          <w:p w14:paraId="44737AC9" w14:textId="4A963BE8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израчуна површину фигура у координатном систему.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A5C65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74D54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Растојање између две тачке у координатном  систему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E8A06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E157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CCA6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FADC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9BBF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F59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7B0FAFFA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540DD" w14:textId="09961EE3" w:rsidR="00CC3595" w:rsidRPr="00FA4BC9" w:rsidRDefault="00CC3595" w:rsidP="0051543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13C" w14:textId="0A1BDE09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и остала знања у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конкретној ситуацији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B8132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83010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 – примене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89893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132C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5BAC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A369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964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76D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3AFD1A46" w14:textId="77777777" w:rsidTr="00055541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DF12CB" w14:textId="36943270" w:rsidR="00CC3595" w:rsidRPr="00FA4BC9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AAB9" w14:textId="6A21A721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бројевног израза у скупу реалних бројева,</w:t>
            </w:r>
          </w:p>
          <w:p w14:paraId="29023ECB" w14:textId="28159A9B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задатак у вези с линеарном функцијом,</w:t>
            </w:r>
          </w:p>
          <w:p w14:paraId="562FC571" w14:textId="23ED500E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одреди растојање тачака и израчуна обим и површину фигуре у координатном систему,</w:t>
            </w:r>
          </w:p>
          <w:p w14:paraId="01B655C6" w14:textId="3FD17C93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5389D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9B4E8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 – припрема за писмени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DF8E7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0D8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9AA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F543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08A0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8A36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44440842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569" w14:textId="77777777" w:rsidR="00CC3595" w:rsidRPr="00FA4BC9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D8C9" w14:textId="7DB7AEAB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бројевног израза у скупу реалних бројева,</w:t>
            </w:r>
          </w:p>
          <w:p w14:paraId="65E18756" w14:textId="0AB4DA73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задатак у вези с линеарном функцијом,</w:t>
            </w:r>
          </w:p>
          <w:p w14:paraId="1811D2E0" w14:textId="781F9AC4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одреди растојање тачака и израчуна обим и површину фигуре у координатном систему,</w:t>
            </w:r>
          </w:p>
          <w:p w14:paraId="7ED38CAD" w14:textId="4F39933C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right="-105" w:hanging="142"/>
              <w:rPr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8B69F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2A948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Први писмени задатак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51FDA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A8DE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08BD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2E6C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D76D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38A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6ABC1BE4" w14:textId="77777777" w:rsidTr="000D4636">
        <w:trPr>
          <w:cantSplit/>
          <w:trHeight w:val="44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FDA106" w14:textId="08068292" w:rsidR="00CC3595" w:rsidRPr="00FA4BC9" w:rsidRDefault="00CC3595" w:rsidP="000D46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76EC" w14:textId="77777777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израчуна вредност бројевног израза у скупу реалних бројева, </w:t>
            </w:r>
          </w:p>
          <w:p w14:paraId="1ABB91F9" w14:textId="6A771738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задатак у вези с линеарном функцијом,</w:t>
            </w:r>
          </w:p>
          <w:p w14:paraId="28DBBF35" w14:textId="49FC1DE3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одреди растојање тачака и израчуна обим и површину фигуре у координатном систему,</w:t>
            </w:r>
          </w:p>
          <w:p w14:paraId="114329DD" w14:textId="4AF072B3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right="-105" w:hanging="142"/>
              <w:rPr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9B7B2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916E6" w14:textId="09A81607" w:rsidR="00CC3595" w:rsidRPr="00FA4BC9" w:rsidRDefault="00CC3595" w:rsidP="00B228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Исправка првог писменог задатка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02EA6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7FE1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C8F5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4043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1B56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9A5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277BFA62" w14:textId="77777777" w:rsidTr="000D4636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D86E892" w14:textId="77777777" w:rsidR="00CC3595" w:rsidRPr="00FA4BC9" w:rsidRDefault="00CC3595" w:rsidP="000D463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14B6" w14:textId="056D0BEE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број у облику степена ако су дати основа и изложилац,</w:t>
            </w:r>
          </w:p>
          <w:p w14:paraId="314864A2" w14:textId="436F6734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разликује степене с парним и непарним изложиоцем,</w:t>
            </w:r>
          </w:p>
          <w:p w14:paraId="41495E83" w14:textId="23D70325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степен чија је основа реалан број.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BA241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1B4F5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Појам степена. Степен чији је изложилац  </w:t>
            </w:r>
          </w:p>
          <w:p w14:paraId="574C6936" w14:textId="0F67C724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природан број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D0F0A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C4FA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9C90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0FD0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6DB0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B95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6CCC4AF7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1409D" w14:textId="77777777" w:rsidR="00CC3595" w:rsidRPr="00FA4BC9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E06" w14:textId="0811F36B" w:rsidR="00CC3595" w:rsidRPr="00FA4BC9" w:rsidRDefault="00CC3595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број у облику степена ако су дати основа и изложилац,</w:t>
            </w:r>
          </w:p>
          <w:p w14:paraId="2B7EB0BE" w14:textId="33B413AF" w:rsidR="00CC3595" w:rsidRPr="00FA4BC9" w:rsidRDefault="00CC3595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разликује степене с парним и непарним изложиоцем,</w:t>
            </w:r>
          </w:p>
          <w:p w14:paraId="364F2438" w14:textId="1E63E2D0" w:rsidR="00CC3595" w:rsidRPr="00FA4BC9" w:rsidRDefault="00CC3595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степен чија је основа реалан број,</w:t>
            </w:r>
          </w:p>
          <w:p w14:paraId="152D3EDB" w14:textId="79010EEA" w:rsidR="00CC3595" w:rsidRPr="00FA4BC9" w:rsidRDefault="00CC3595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једноставнији бројевни израз са степеном.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1081E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F6308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Појам степена. Степен чији је изложилац  </w:t>
            </w:r>
          </w:p>
          <w:p w14:paraId="05310EFD" w14:textId="4F96F12A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природан број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8BA34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42DE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20A8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96FD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261B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425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5508D96E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4E987" w14:textId="77777777" w:rsidR="00CC3595" w:rsidRPr="00FA4BC9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CD5D" w14:textId="38A6208B" w:rsidR="00CC3595" w:rsidRPr="00FA4BC9" w:rsidRDefault="00CC3595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израз или израчуна вредност израза применом правила за производ и количник степена истих основа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6433A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DC4C3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Производ и количник степена истих основа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24BA1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0A59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CE46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3A62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8B1A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BEB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37D22298" w14:textId="77777777" w:rsidTr="00EE7780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8A409A" w14:textId="7D2EA9CC" w:rsidR="00EE7780" w:rsidRPr="00FA4BC9" w:rsidRDefault="00EE7780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4684" w14:textId="583B3FF3" w:rsidR="00EE7780" w:rsidRPr="00FA4BC9" w:rsidRDefault="00EE7780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израз или израчуна вредност израза применом правила за степен степена.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6DF04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6649B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степена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E8B71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2EB6" w14:textId="77777777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F2F4" w14:textId="77777777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57A0" w14:textId="77777777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7EEC" w14:textId="77777777" w:rsidR="00EE7780" w:rsidRPr="00FA4BC9" w:rsidRDefault="00EE7780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FDA" w14:textId="77777777" w:rsidR="00EE7780" w:rsidRPr="00FA4BC9" w:rsidRDefault="00EE7780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CEDAEEB" w14:textId="77777777" w:rsidTr="00EE7780">
        <w:trPr>
          <w:cantSplit/>
          <w:trHeight w:val="221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85F990" w14:textId="3A843694" w:rsidR="00EE7780" w:rsidRPr="00FA4BC9" w:rsidRDefault="00EE7780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C2B6" w14:textId="741123BE" w:rsidR="00EE7780" w:rsidRPr="00FA4BC9" w:rsidRDefault="00EE7780" w:rsidP="00FB4185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производ, количник и степен степена,</w:t>
            </w:r>
          </w:p>
          <w:p w14:paraId="121178D7" w14:textId="50952164" w:rsidR="00EE7780" w:rsidRPr="00FA4BC9" w:rsidRDefault="00EE7780" w:rsidP="00FB4185">
            <w:pPr>
              <w:pStyle w:val="ListParagraph"/>
              <w:numPr>
                <w:ilvl w:val="0"/>
                <w:numId w:val="1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израз у облику производа, количника или степена степена истих основа.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596D7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EA821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Производ и количник степена истих основа.  </w:t>
            </w:r>
          </w:p>
          <w:p w14:paraId="45887B90" w14:textId="0374EBF5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степена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92BC4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B99F" w14:textId="77777777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E42C" w14:textId="77777777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5CE6" w14:textId="77777777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D97D" w14:textId="77777777" w:rsidR="00EE7780" w:rsidRPr="00FA4BC9" w:rsidRDefault="00EE7780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D04" w14:textId="77777777" w:rsidR="00EE7780" w:rsidRPr="00FA4BC9" w:rsidRDefault="00EE7780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F5312" w:rsidRPr="00FA4BC9" w14:paraId="21A9AC4D" w14:textId="77777777" w:rsidTr="008A7F08">
        <w:trPr>
          <w:trHeight w:val="2509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B39BB3" w14:textId="77777777" w:rsidR="002F5312" w:rsidRPr="00FA4BC9" w:rsidRDefault="002F5312" w:rsidP="008A7F0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0D41" w14:textId="77777777" w:rsidR="002F5312" w:rsidRPr="00FA4BC9" w:rsidRDefault="002F5312" w:rsidP="008A7F08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изрази производ и количник степена на једноставнији начин,</w:t>
            </w:r>
          </w:p>
          <w:p w14:paraId="792E2750" w14:textId="77777777" w:rsidR="002F5312" w:rsidRPr="00FA4BC9" w:rsidRDefault="002F5312" w:rsidP="008A7F08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рачуна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2ACF" w14:textId="77777777" w:rsidR="002F5312" w:rsidRPr="00FA4BC9" w:rsidRDefault="002F531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2460D" w14:textId="77777777" w:rsidR="002F5312" w:rsidRPr="00FA4BC9" w:rsidRDefault="002F531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производа и количника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4E7F" w14:textId="77777777" w:rsidR="002F5312" w:rsidRPr="00FA4BC9" w:rsidRDefault="002F531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5A9" w14:textId="77777777" w:rsidR="002F5312" w:rsidRPr="00FA4BC9" w:rsidRDefault="002F531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EB9" w14:textId="77777777" w:rsidR="002F5312" w:rsidRPr="00FA4BC9" w:rsidRDefault="002F531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03D" w14:textId="77777777" w:rsidR="002F5312" w:rsidRPr="00FA4BC9" w:rsidRDefault="002F5312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69E" w14:textId="77777777" w:rsidR="002F5312" w:rsidRPr="00FA4BC9" w:rsidRDefault="002F5312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48CD" w14:textId="77777777" w:rsidR="002F5312" w:rsidRPr="00FA4BC9" w:rsidRDefault="002F5312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2DE260D" w14:textId="77777777" w:rsidR="008B08D1" w:rsidRDefault="008B08D1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Latn-RS"/>
        </w:rPr>
      </w:pPr>
    </w:p>
    <w:p w14:paraId="39A7805E" w14:textId="3D8B098C" w:rsidR="00617EF2" w:rsidRPr="00FA4BC9" w:rsidRDefault="002F5312" w:rsidP="008B08D1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hAnsiTheme="minorHAnsi" w:cstheme="minorHAnsi"/>
          <w:sz w:val="24"/>
          <w:szCs w:val="24"/>
        </w:rPr>
        <w:t xml:space="preserve"> </w:t>
      </w:r>
      <w:r w:rsidR="00617EF2"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="00617EF2"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5FE9808F" w14:textId="77777777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B27F02F" w14:textId="08131E63" w:rsidR="003C22B6" w:rsidRDefault="003C22B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  <w:br w:type="page"/>
      </w:r>
    </w:p>
    <w:p w14:paraId="608170DD" w14:textId="77777777" w:rsidR="00484ED0" w:rsidRDefault="00484ED0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7355700" w14:textId="0CB3DCBD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t xml:space="preserve">ПРЕДЛОГ ОПЕРАТИВНОГ ПЛАНА РАДА НАСТАВНИКА </w:t>
      </w:r>
    </w:p>
    <w:p w14:paraId="14575C6A" w14:textId="57DEE18B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768117EF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51802C53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3D3159C6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294DD0CE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:rsidRPr="00FA4BC9" w14:paraId="05DEBF18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03A71" w14:textId="77777777" w:rsidR="00617EF2" w:rsidRPr="008B08D1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r w:rsidRPr="008B08D1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Месец: ДЕЦЕМБАР</w:t>
            </w:r>
          </w:p>
        </w:tc>
      </w:tr>
      <w:tr w:rsidR="00E358FF" w:rsidRPr="00FA4BC9" w14:paraId="039B6E40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4D55BE7B" w14:textId="0D89526D" w:rsidR="00E358FF" w:rsidRPr="00FA4BC9" w:rsidRDefault="00E358FF" w:rsidP="00497533">
            <w:pPr>
              <w:spacing w:after="0" w:line="276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5BD4104" w14:textId="77777777" w:rsidR="00E358FF" w:rsidRPr="00FA4BC9" w:rsidRDefault="00E358FF" w:rsidP="00497533">
            <w:pPr>
              <w:spacing w:after="0" w:line="276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60DD66D3" w14:textId="78743FCB" w:rsidR="00E358FF" w:rsidRPr="00FA4BC9" w:rsidRDefault="00E358FF" w:rsidP="00497533">
            <w:pPr>
              <w:spacing w:line="276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8BEA105" w14:textId="5256D563" w:rsidR="00E358FF" w:rsidRPr="00FA4BC9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C6BE2F7" w14:textId="77777777" w:rsidR="00E358FF" w:rsidRPr="00FA4BC9" w:rsidRDefault="00E358FF" w:rsidP="00497533">
            <w:pPr>
              <w:spacing w:after="0"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3433F3AA" w14:textId="11EEF8B2" w:rsidR="00E358FF" w:rsidRPr="00FA4BC9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8179919" w14:textId="5D49ECDD" w:rsidR="00E358FF" w:rsidRPr="00FA4BC9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C5933D7" w14:textId="38B4C96E" w:rsidR="00E358FF" w:rsidRPr="00FA4BC9" w:rsidRDefault="00E358FF" w:rsidP="0049753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5269E31" w14:textId="4266D790" w:rsidR="00E358FF" w:rsidRPr="00FA4BC9" w:rsidRDefault="00E358FF" w:rsidP="00497533">
            <w:pPr>
              <w:spacing w:line="276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58F8489" w14:textId="0A03BE9F" w:rsidR="00E358FF" w:rsidRPr="00FA4BC9" w:rsidRDefault="00E358FF" w:rsidP="0049753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6DDC413A" w14:textId="462528A0" w:rsidR="00E358FF" w:rsidRPr="00FA4BC9" w:rsidRDefault="00E358FF" w:rsidP="00497533">
            <w:pPr>
              <w:spacing w:line="276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5BF3685" w14:textId="47A1AF86" w:rsidR="00E358FF" w:rsidRPr="00FA4BC9" w:rsidRDefault="00E358FF" w:rsidP="00497533">
            <w:pPr>
              <w:spacing w:after="0" w:line="276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3C22B6" w:rsidRPr="00FA4BC9" w14:paraId="40916CD5" w14:textId="77777777" w:rsidTr="003C22B6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4A0D75" w14:textId="3AFB19F0" w:rsidR="003C22B6" w:rsidRPr="00FA4BC9" w:rsidRDefault="003C22B6" w:rsidP="003C22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D18" w14:textId="77777777" w:rsidR="003C22B6" w:rsidRPr="00FA4BC9" w:rsidRDefault="003C22B6" w:rsidP="00645EDA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изрази производ и количник степена на једноставнији начин,</w:t>
            </w:r>
          </w:p>
          <w:p w14:paraId="69A78051" w14:textId="77777777" w:rsidR="003C22B6" w:rsidRPr="00FA4BC9" w:rsidRDefault="003C22B6" w:rsidP="00645EDA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израз са степенима,</w:t>
            </w:r>
          </w:p>
          <w:p w14:paraId="55F2FF05" w14:textId="59F29205" w:rsidR="003C22B6" w:rsidRPr="00FA4BC9" w:rsidRDefault="003C22B6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рачуна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E4186" w14:textId="49D8A78D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4A24D" w14:textId="17A0AEFB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производа и количника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17AC" w14:textId="0A659619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810" w14:textId="763BF86C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AD6" w14:textId="75B6420A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975" w14:textId="6C106EBE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EC4" w14:textId="4D756BA1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70F" w14:textId="77777777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76082349" w14:textId="77777777" w:rsidTr="0012053B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E04DF" w14:textId="3F65AF19" w:rsidR="003C22B6" w:rsidRPr="00FA4BC9" w:rsidRDefault="003C22B6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80CF" w14:textId="436C460B" w:rsidR="003C22B6" w:rsidRPr="00FA4BC9" w:rsidRDefault="003C22B6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много велики или много мали број у облику научног записа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3359B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C4754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декадне јединице чији је изложилац  цео број – научни запис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90C60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94D2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FCE1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D3F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E4A1" w14:textId="77777777" w:rsidR="003C22B6" w:rsidRPr="00FA4BC9" w:rsidRDefault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DE9" w14:textId="77777777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1A8DB49A" w14:textId="77777777" w:rsidTr="00EE7780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E9A16" w14:textId="2969DE4D" w:rsidR="003C22B6" w:rsidRPr="00FA4BC9" w:rsidRDefault="003C22B6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0D7E" w14:textId="2BC7F4BB" w:rsidR="003C22B6" w:rsidRPr="00FA4BC9" w:rsidRDefault="003C22B6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много велики или много мали број у облику научног записа.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469E6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F6F33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декадне јединице чији је изложилац  цео број – научни запис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9DEC8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5DAB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601C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EDCF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FDA8" w14:textId="77777777" w:rsidR="003C22B6" w:rsidRPr="00FA4BC9" w:rsidRDefault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F9A" w14:textId="77777777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1AF97B5B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5642E0" w14:textId="54734846" w:rsidR="003C22B6" w:rsidRPr="00FA4BC9" w:rsidRDefault="003C22B6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576E" w14:textId="584B871A" w:rsidR="003C22B6" w:rsidRPr="00FA4BC9" w:rsidRDefault="003C22B6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познате једнакости и својства степена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D872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A842C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и операције са степенима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D885E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5B4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F622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7E59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E9E2" w14:textId="77777777" w:rsidR="003C22B6" w:rsidRPr="00FA4BC9" w:rsidRDefault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CDD" w14:textId="77777777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07AD370E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E0934" w14:textId="16069DCE" w:rsidR="003C22B6" w:rsidRPr="00FA4BC9" w:rsidRDefault="003C22B6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041A" w14:textId="125D55D7" w:rsidR="003C22B6" w:rsidRPr="00FA4BC9" w:rsidRDefault="003C22B6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својства степена на решавање проблема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E4F29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F9929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и операције са степенима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37563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3958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D1C4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1C27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D6BE" w14:textId="77777777" w:rsidR="003C22B6" w:rsidRPr="00FA4BC9" w:rsidRDefault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0F2" w14:textId="77777777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210F4B7F" w14:textId="77777777" w:rsidTr="003F6D39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5BDF9" w14:textId="4F563B11" w:rsidR="003C22B6" w:rsidRPr="00FA4BC9" w:rsidRDefault="003C22B6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C18B" w14:textId="21B2E370" w:rsidR="003C22B6" w:rsidRPr="00FA4BC9" w:rsidRDefault="003C22B6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израза применом својстава степена,</w:t>
            </w:r>
          </w:p>
          <w:p w14:paraId="1C0E9AEF" w14:textId="66CBFA5B" w:rsidR="003C22B6" w:rsidRPr="00FA4BC9" w:rsidRDefault="003C22B6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научни запис броја у задацима,</w:t>
            </w:r>
          </w:p>
          <w:p w14:paraId="775A8775" w14:textId="4B79604C" w:rsidR="003C22B6" w:rsidRPr="00FA4BC9" w:rsidRDefault="003C22B6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израз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B7C07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2015E" w14:textId="77777777" w:rsidR="003C22B6" w:rsidRPr="00FA4BC9" w:rsidRDefault="003C22B6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Степен и операције са степенима – </w:t>
            </w:r>
          </w:p>
          <w:p w14:paraId="681B5168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 вежба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EEFF3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3012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E081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9704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72B6" w14:textId="77777777" w:rsidR="003C22B6" w:rsidRPr="00FA4BC9" w:rsidRDefault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623" w14:textId="77777777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2B55EA9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00780" w14:textId="77777777" w:rsidR="003C22B6" w:rsidRPr="00FA4BC9" w:rsidRDefault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9476" w14:textId="373A305B" w:rsidR="003C22B6" w:rsidRPr="00FA4BC9" w:rsidRDefault="003C22B6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алгебарски израз,</w:t>
            </w:r>
          </w:p>
          <w:p w14:paraId="1A986057" w14:textId="4E5DDEE3" w:rsidR="003C22B6" w:rsidRPr="00FA4BC9" w:rsidRDefault="003C22B6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алгебарски израз,</w:t>
            </w:r>
          </w:p>
          <w:p w14:paraId="62B4AB8A" w14:textId="023C7D6A" w:rsidR="003C22B6" w:rsidRPr="00FA4BC9" w:rsidRDefault="003C22B6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када је израз дефинисан.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5C757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D3842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Алгебарски изрази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42C25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5E23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1E43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B700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397E" w14:textId="77777777" w:rsidR="003C22B6" w:rsidRPr="00FA4BC9" w:rsidRDefault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CFA" w14:textId="77777777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5AC7E04A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581CB" w14:textId="77777777" w:rsidR="003C22B6" w:rsidRPr="00FA4BC9" w:rsidRDefault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C6B9" w14:textId="77777777" w:rsidR="003C22B6" w:rsidRPr="00FA4BC9" w:rsidRDefault="003C22B6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алгебарски израз,</w:t>
            </w:r>
          </w:p>
          <w:p w14:paraId="7B44FF32" w14:textId="2CD073FA" w:rsidR="003C22B6" w:rsidRPr="00FA4BC9" w:rsidRDefault="003C22B6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када је израз дефинисан,</w:t>
            </w:r>
          </w:p>
          <w:p w14:paraId="7D54D306" w14:textId="77777777" w:rsidR="003C22B6" w:rsidRPr="00FA4BC9" w:rsidRDefault="003C22B6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алгебарски израз,</w:t>
            </w:r>
          </w:p>
          <w:p w14:paraId="7303EF1B" w14:textId="70CFBB40" w:rsidR="003C22B6" w:rsidRPr="00FA4BC9" w:rsidRDefault="003C22B6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алгебарског израза.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8E36E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9E047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Алгебарски изрази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E0498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1E5A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2216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318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3609" w14:textId="77777777" w:rsidR="003C22B6" w:rsidRPr="00FA4BC9" w:rsidRDefault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AB4" w14:textId="77777777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056AB906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459DD" w14:textId="77777777" w:rsidR="003C22B6" w:rsidRPr="00FA4BC9" w:rsidRDefault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4B19" w14:textId="7D1F9D1E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моном,</w:t>
            </w:r>
          </w:p>
          <w:p w14:paraId="19D5F9CB" w14:textId="40DB9331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моном у стандардном облику,</w:t>
            </w:r>
          </w:p>
          <w:p w14:paraId="40DC9007" w14:textId="42AA8C0D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елементе монома,</w:t>
            </w:r>
          </w:p>
          <w:p w14:paraId="688E279E" w14:textId="23CBB2FB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препознаје сличне и одреди супротне мономе.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2D8C0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21D5D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D2391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6703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92A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1964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CF97" w14:textId="77777777" w:rsidR="003C22B6" w:rsidRPr="00FA4BC9" w:rsidRDefault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E3" w14:textId="77777777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</w:tblGrid>
      <w:tr w:rsidR="003C22B6" w14:paraId="1A669892" w14:textId="77777777" w:rsidTr="003C22B6">
        <w:trPr>
          <w:trHeight w:val="30"/>
        </w:trPr>
        <w:tc>
          <w:tcPr>
            <w:tcW w:w="555" w:type="dxa"/>
          </w:tcPr>
          <w:p w14:paraId="2D727105" w14:textId="77777777" w:rsidR="003C22B6" w:rsidRDefault="003C22B6" w:rsidP="003F6D39">
            <w:pPr>
              <w:tabs>
                <w:tab w:val="left" w:pos="136"/>
              </w:tabs>
              <w:spacing w:after="0" w:line="240" w:lineRule="auto"/>
              <w:ind w:right="-14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C22B6" w:rsidRPr="00FA4BC9" w14:paraId="1CD32321" w14:textId="77777777" w:rsidTr="00CC3595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48E090" w14:textId="43837442" w:rsidR="003C22B6" w:rsidRPr="00FA4BC9" w:rsidRDefault="003C22B6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D5CC" w14:textId="589DFC02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моном у стандардном облику;</w:t>
            </w:r>
          </w:p>
          <w:p w14:paraId="74A5B2A5" w14:textId="3FD9B4BD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елементе монома;</w:t>
            </w:r>
          </w:p>
          <w:p w14:paraId="13C36558" w14:textId="1DF79299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препознаје сличне мономе и одреди супротне мономе.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3AF1E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1FD0B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58575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BA16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BD01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8F21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AE91" w14:textId="77777777" w:rsidR="003C22B6" w:rsidRPr="00FA4BC9" w:rsidRDefault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8C0" w14:textId="77777777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0C3A53AC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F7799C" w14:textId="40CAEA18" w:rsidR="003C22B6" w:rsidRPr="00FA4BC9" w:rsidRDefault="003C22B6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4098" w14:textId="6A86A1CB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полином,</w:t>
            </w:r>
          </w:p>
          <w:p w14:paraId="5217E8D9" w14:textId="02171651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степен полинома,</w:t>
            </w:r>
          </w:p>
          <w:p w14:paraId="7A4CC0AB" w14:textId="4ABFD3C7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врсту полинома,</w:t>
            </w:r>
          </w:p>
          <w:p w14:paraId="6D885947" w14:textId="3C2C5588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полином у сређеном облику,</w:t>
            </w:r>
          </w:p>
          <w:p w14:paraId="22D5EE0F" w14:textId="0BDA23E4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супротан полином датом полиному.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A7345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4CBED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FFCDD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AC35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6C1B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3595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4CA7" w14:textId="77777777" w:rsidR="003C22B6" w:rsidRPr="00FA4BC9" w:rsidRDefault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Т, 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D00" w14:textId="77777777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2EE25714" w14:textId="77777777" w:rsidTr="003F6D39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A8A994" w14:textId="0A292B6C" w:rsidR="003C22B6" w:rsidRPr="00FA4BC9" w:rsidRDefault="003C22B6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602B" w14:textId="4A9FA15E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сабира и одузима мономе,</w:t>
            </w:r>
          </w:p>
          <w:p w14:paraId="1C3C1D73" w14:textId="68FE6E2F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сабере полиноме,</w:t>
            </w:r>
          </w:p>
          <w:p w14:paraId="494297B9" w14:textId="03D5F584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супротан полином датом полиному,</w:t>
            </w:r>
          </w:p>
          <w:p w14:paraId="1AC370F9" w14:textId="423886C5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збир полинома у сређеном облику.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1AEFD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CD41F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Сабирање </w:t>
            </w:r>
          </w:p>
          <w:p w14:paraId="4532F208" w14:textId="30B272FE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BF9BE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9E4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D778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D72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4064" w14:textId="77777777" w:rsidR="003C22B6" w:rsidRPr="00FA4BC9" w:rsidRDefault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C17" w14:textId="77777777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79D98B3C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36100" w14:textId="7C91F8D3" w:rsidR="003C22B6" w:rsidRPr="00FA4BC9" w:rsidRDefault="003C22B6" w:rsidP="0012053B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3F94" w14:textId="77777777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одузме један полином од другог полинома,</w:t>
            </w:r>
          </w:p>
          <w:p w14:paraId="65F42AF4" w14:textId="2EF1BFAC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ослободи се заграде,</w:t>
            </w:r>
          </w:p>
          <w:p w14:paraId="6320B46C" w14:textId="0B52F816" w:rsidR="003C22B6" w:rsidRPr="00FA4BC9" w:rsidRDefault="003C22B6" w:rsidP="00FB4185">
            <w:pPr>
              <w:pStyle w:val="ListParagraph"/>
              <w:numPr>
                <w:ilvl w:val="0"/>
                <w:numId w:val="1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алгебарски израз са сабирањем и одузимањем полинома.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66EA5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249EC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Одузимање </w:t>
            </w:r>
          </w:p>
          <w:p w14:paraId="09BFA0DD" w14:textId="120ABFCC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AE793" w14:textId="77777777" w:rsidR="003C22B6" w:rsidRPr="00FA4BC9" w:rsidRDefault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A91A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14DA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B0D4" w14:textId="77777777" w:rsidR="003C22B6" w:rsidRPr="00FA4BC9" w:rsidRDefault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B9B8" w14:textId="77777777" w:rsidR="003C22B6" w:rsidRPr="00FA4BC9" w:rsidRDefault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AE0" w14:textId="77777777" w:rsidR="003C22B6" w:rsidRPr="00FA4BC9" w:rsidRDefault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4013A7B" w14:textId="77777777" w:rsidR="0040484A" w:rsidRPr="00FA4BC9" w:rsidRDefault="00141EC6" w:rsidP="00FB4185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678CDB" w14:textId="77777777" w:rsidR="0040484A" w:rsidRPr="00FA4BC9" w:rsidRDefault="0040484A" w:rsidP="00FB4185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A3CA333" w14:textId="0E2D3C1B" w:rsidR="00FB4185" w:rsidRPr="00FA4BC9" w:rsidRDefault="00FB4185" w:rsidP="00FB4185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50627E8A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D9D58AF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86028A3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C03C0D2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08F655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DDEDDA4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9EBC033" w14:textId="77777777" w:rsidR="00484ED0" w:rsidRDefault="00484ED0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FEA128D" w14:textId="77777777" w:rsidR="00484ED0" w:rsidRDefault="00484ED0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AD5E9DA" w14:textId="77777777" w:rsidR="00484ED0" w:rsidRDefault="00484ED0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0998099" w14:textId="77777777" w:rsidR="00484ED0" w:rsidRDefault="00484ED0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47D76F4" w14:textId="77777777" w:rsidR="00484ED0" w:rsidRPr="00484ED0" w:rsidRDefault="00484ED0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9E9B05A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51F2304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6D2A79" w14:textId="00DD739E" w:rsidR="003C22B6" w:rsidRDefault="003C22B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78194BBC" w14:textId="77777777" w:rsidR="0075260F" w:rsidRPr="00FA4BC9" w:rsidRDefault="0075260F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ПРЕДЛОГ ОПЕРАТИВНОГ ПЛАНА РАДА НАСТАВНИКА </w:t>
      </w:r>
    </w:p>
    <w:p w14:paraId="7D7B583D" w14:textId="6328272A" w:rsidR="0075260F" w:rsidRPr="00FA4BC9" w:rsidRDefault="00C4552A" w:rsidP="0075260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7FF5208E" w14:textId="77777777" w:rsidR="0075260F" w:rsidRPr="00FA4BC9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79EEE649" w14:textId="77777777" w:rsidR="0075260F" w:rsidRPr="00FA4BC9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5D0584B7" w14:textId="77777777" w:rsidR="0075260F" w:rsidRPr="00FA4BC9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2217DB02" w14:textId="77777777" w:rsidR="0075260F" w:rsidRPr="00FA4BC9" w:rsidRDefault="0075260F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12"/>
        <w:gridCol w:w="4537"/>
        <w:gridCol w:w="554"/>
        <w:gridCol w:w="12"/>
        <w:gridCol w:w="2329"/>
        <w:gridCol w:w="81"/>
        <w:gridCol w:w="549"/>
        <w:gridCol w:w="18"/>
        <w:gridCol w:w="1692"/>
        <w:gridCol w:w="139"/>
        <w:gridCol w:w="12"/>
        <w:gridCol w:w="697"/>
        <w:gridCol w:w="12"/>
        <w:gridCol w:w="1405"/>
        <w:gridCol w:w="12"/>
        <w:gridCol w:w="153"/>
        <w:gridCol w:w="1253"/>
        <w:gridCol w:w="12"/>
        <w:gridCol w:w="168"/>
        <w:gridCol w:w="1318"/>
        <w:gridCol w:w="12"/>
      </w:tblGrid>
      <w:tr w:rsidR="0075260F" w:rsidRPr="00FA4BC9" w14:paraId="5536F73D" w14:textId="77777777" w:rsidTr="003C22B6">
        <w:trPr>
          <w:gridAfter w:val="1"/>
          <w:wAfter w:w="12" w:type="dxa"/>
          <w:cantSplit/>
          <w:trHeight w:val="567"/>
          <w:jc w:val="center"/>
        </w:trPr>
        <w:tc>
          <w:tcPr>
            <w:tcW w:w="156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4C3C4" w14:textId="7E8CC028" w:rsidR="0075260F" w:rsidRPr="008B08D1" w:rsidRDefault="0075260F" w:rsidP="0038567D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</w:rPr>
            </w:pPr>
            <w:r w:rsidRPr="008B08D1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Месец: ЈАНУАР</w:t>
            </w:r>
          </w:p>
        </w:tc>
      </w:tr>
      <w:tr w:rsidR="00E358FF" w:rsidRPr="00FA4BC9" w14:paraId="2FDB2C24" w14:textId="77777777" w:rsidTr="003C22B6">
        <w:trPr>
          <w:gridAfter w:val="1"/>
          <w:wAfter w:w="12" w:type="dxa"/>
          <w:cantSplit/>
          <w:trHeight w:val="1641"/>
          <w:jc w:val="center"/>
        </w:trPr>
        <w:tc>
          <w:tcPr>
            <w:tcW w:w="668" w:type="dxa"/>
            <w:shd w:val="clear" w:color="auto" w:fill="F2F2F2" w:themeFill="background1" w:themeFillShade="F2"/>
            <w:textDirection w:val="btLr"/>
            <w:vAlign w:val="bottom"/>
          </w:tcPr>
          <w:p w14:paraId="231A8036" w14:textId="23B8DA48" w:rsidR="00E358FF" w:rsidRPr="00FA4BC9" w:rsidRDefault="00E358FF" w:rsidP="0049753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49" w:type="dxa"/>
            <w:gridSpan w:val="2"/>
            <w:shd w:val="clear" w:color="auto" w:fill="F2F2F2" w:themeFill="background1" w:themeFillShade="F2"/>
            <w:vAlign w:val="center"/>
          </w:tcPr>
          <w:p w14:paraId="1F303366" w14:textId="77777777" w:rsidR="00E358FF" w:rsidRPr="00FA4BC9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4AB568C4" w14:textId="1730919F" w:rsidR="00E358FF" w:rsidRPr="00FA4BC9" w:rsidRDefault="00E358FF" w:rsidP="0049753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C80F62E" w14:textId="2234FE1A" w:rsidR="00E358FF" w:rsidRPr="00FA4BC9" w:rsidRDefault="00E358FF" w:rsidP="00497533">
            <w:pPr>
              <w:pStyle w:val="tabela"/>
              <w:spacing w:before="0" w:line="240" w:lineRule="auto"/>
              <w:ind w:left="-107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Р.бр. часа</w:t>
            </w:r>
          </w:p>
        </w:tc>
        <w:tc>
          <w:tcPr>
            <w:tcW w:w="2422" w:type="dxa"/>
            <w:gridSpan w:val="3"/>
            <w:shd w:val="clear" w:color="auto" w:fill="F2F2F2" w:themeFill="background1" w:themeFillShade="F2"/>
            <w:vAlign w:val="center"/>
          </w:tcPr>
          <w:p w14:paraId="66F99219" w14:textId="77777777" w:rsidR="00E358FF" w:rsidRPr="00FA4BC9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6A71076B" w14:textId="0F66BC53" w:rsidR="00E358FF" w:rsidRPr="00FA4BC9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0D36835E" w14:textId="6504ED1B" w:rsidR="00E358FF" w:rsidRPr="00FA4BC9" w:rsidRDefault="00E358FF" w:rsidP="00497533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Тип часа</w:t>
            </w:r>
          </w:p>
        </w:tc>
        <w:tc>
          <w:tcPr>
            <w:tcW w:w="1831" w:type="dxa"/>
            <w:gridSpan w:val="2"/>
            <w:shd w:val="clear" w:color="auto" w:fill="F2F2F2" w:themeFill="background1" w:themeFillShade="F2"/>
            <w:vAlign w:val="center"/>
          </w:tcPr>
          <w:p w14:paraId="7F5A6B69" w14:textId="39297776" w:rsidR="00E358FF" w:rsidRPr="00FA4BC9" w:rsidRDefault="00E358FF" w:rsidP="00497533">
            <w:pPr>
              <w:pStyle w:val="tabela"/>
              <w:spacing w:before="0" w:line="240" w:lineRule="auto"/>
              <w:ind w:left="178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AD7992C" w14:textId="424F25A7" w:rsidR="00E358FF" w:rsidRPr="00FA4BC9" w:rsidRDefault="00E358FF" w:rsidP="00497533">
            <w:pPr>
              <w:pStyle w:val="tabela"/>
              <w:spacing w:before="0" w:line="240" w:lineRule="auto"/>
              <w:ind w:left="-106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C1C1AE7" w14:textId="321EA850" w:rsidR="00E358FF" w:rsidRPr="00FA4BC9" w:rsidRDefault="00E358FF" w:rsidP="00497533">
            <w:pPr>
              <w:pStyle w:val="tabela"/>
              <w:tabs>
                <w:tab w:val="center" w:pos="725"/>
              </w:tabs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14:paraId="6D40FBAA" w14:textId="7386BE74" w:rsidR="00E358FF" w:rsidRPr="00FA4BC9" w:rsidRDefault="00E358FF" w:rsidP="00497533">
            <w:pPr>
              <w:spacing w:after="0" w:line="240" w:lineRule="auto"/>
              <w:ind w:left="-108" w:right="157"/>
              <w:jc w:val="right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498" w:type="dxa"/>
            <w:gridSpan w:val="3"/>
            <w:shd w:val="clear" w:color="auto" w:fill="F2F2F2" w:themeFill="background1" w:themeFillShade="F2"/>
            <w:vAlign w:val="center"/>
          </w:tcPr>
          <w:p w14:paraId="71038A3D" w14:textId="685F0E1C" w:rsidR="00E358FF" w:rsidRPr="00FA4BC9" w:rsidRDefault="00E358FF" w:rsidP="00497533">
            <w:pPr>
              <w:spacing w:after="0" w:line="240" w:lineRule="auto"/>
              <w:ind w:left="-134" w:right="1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3C22B6" w:rsidRPr="00FA4BC9" w14:paraId="000BCC8D" w14:textId="77777777" w:rsidTr="003C22B6">
        <w:trPr>
          <w:gridAfter w:val="1"/>
          <w:wAfter w:w="12" w:type="dxa"/>
          <w:cantSplit/>
          <w:trHeight w:val="1134"/>
          <w:jc w:val="center"/>
        </w:trPr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4405B6" w14:textId="1DCA2F52" w:rsidR="003C22B6" w:rsidRPr="00FA4BC9" w:rsidRDefault="003C22B6" w:rsidP="003C22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3. Цели алгебарски изрази – I  део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05F7" w14:textId="77777777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сабере два или више полинома;</w:t>
            </w:r>
          </w:p>
          <w:p w14:paraId="629A8AC1" w14:textId="77777777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одузме један полином од другог полимома;</w:t>
            </w:r>
          </w:p>
          <w:p w14:paraId="5DC9E687" w14:textId="77777777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алгебарски израз са сабирањем и одузимањем полинома;</w:t>
            </w:r>
          </w:p>
          <w:p w14:paraId="089C0677" w14:textId="259DAFC6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алгебарског израза за дату вредност променљиве.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0B3B5" w14:textId="2D6CF388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65. </w:t>
            </w:r>
          </w:p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76F83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Сабирање и одузимање </w:t>
            </w:r>
          </w:p>
          <w:p w14:paraId="69EB1499" w14:textId="490DDCE4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2165B" w14:textId="33DFEAAD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D06" w14:textId="303AAC24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4B6" w14:textId="55EAAAE2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9264" w14:textId="26AA76B8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C99E" w14:textId="749949C8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A39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50736430" w14:textId="77777777" w:rsidTr="003C22B6">
        <w:trPr>
          <w:gridAfter w:val="1"/>
          <w:wAfter w:w="12" w:type="dxa"/>
          <w:cantSplit/>
          <w:trHeight w:val="1134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D0E417" w14:textId="29402B4F" w:rsidR="003C22B6" w:rsidRPr="00FA4BC9" w:rsidRDefault="003C22B6" w:rsidP="003C22B6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BBE" w14:textId="06976CBE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линеарну једначину која је дата као алгебарска једнакост с променљивом првог степена.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CA5E" w14:textId="7A336653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66. </w:t>
            </w:r>
          </w:p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96BED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Сабирање и одузимање </w:t>
            </w:r>
          </w:p>
          <w:p w14:paraId="19DA32D2" w14:textId="35DE1A9F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C5E61" w14:textId="24B01018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301" w14:textId="11662364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930" w14:textId="16686F6C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FBF" w14:textId="3F874FA3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F38" w14:textId="4506EC0B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992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46CF37B2" w14:textId="77777777" w:rsidTr="003C22B6">
        <w:trPr>
          <w:gridAfter w:val="1"/>
          <w:wAfter w:w="12" w:type="dxa"/>
          <w:cantSplit/>
          <w:trHeight w:val="1134"/>
          <w:jc w:val="center"/>
        </w:trPr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8DFD36" w14:textId="359A34F1" w:rsidR="003C22B6" w:rsidRPr="00FA4BC9" w:rsidRDefault="003C22B6" w:rsidP="003C22B6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4BC9">
              <w:br w:type="page"/>
            </w: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3. Цели алгебарски изрази – I  део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E4F" w14:textId="77777777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сабере и одузме полиноме,</w:t>
            </w:r>
          </w:p>
          <w:p w14:paraId="7B7677F4" w14:textId="77777777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израз са сабирањем и одузимањем полинома,</w:t>
            </w:r>
          </w:p>
          <w:p w14:paraId="5437D0DD" w14:textId="0AE4C434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полиноме и њихова својства на примерима с геометријским фигурама.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9CBA" w14:textId="0547BC69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67. </w:t>
            </w:r>
          </w:p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3C07E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Сабирање и одузимање </w:t>
            </w:r>
          </w:p>
          <w:p w14:paraId="550D81BB" w14:textId="0CCC6C08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6CE03" w14:textId="1959229C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BDC" w14:textId="0B917AE4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1531" w14:textId="6724237D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118" w14:textId="7072681F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B17F" w14:textId="701154CF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809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611EBA2A" w14:textId="77777777" w:rsidTr="003C22B6">
        <w:trPr>
          <w:gridAfter w:val="1"/>
          <w:wAfter w:w="12" w:type="dxa"/>
          <w:cantSplit/>
          <w:trHeight w:val="1134"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573D" w14:textId="77777777" w:rsidR="003C22B6" w:rsidRPr="00FA4BC9" w:rsidRDefault="003C22B6" w:rsidP="003C22B6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7C15" w14:textId="63EF8A99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сва досадашња знања о полиномима.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CD898" w14:textId="77A50418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68. </w:t>
            </w:r>
          </w:p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AF7DF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Сабирање и одузимање </w:t>
            </w:r>
          </w:p>
          <w:p w14:paraId="373E0414" w14:textId="2423CFE6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F4A55" w14:textId="0CEB72A4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7B43" w14:textId="3F99A704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B81F" w14:textId="04A9091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3DA1" w14:textId="63CE7984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1, 4, 8, 10.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E17" w14:textId="0318A5B5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F76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47B2598E" w14:textId="77777777" w:rsidTr="003C22B6">
        <w:trPr>
          <w:gridAfter w:val="1"/>
          <w:wAfter w:w="12" w:type="dxa"/>
          <w:cantSplit/>
          <w:trHeight w:val="1134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7A6D3" w14:textId="506AA70B" w:rsidR="003C22B6" w:rsidRPr="00FA4BC9" w:rsidRDefault="003C22B6" w:rsidP="003C22B6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4. Многоугао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7F5" w14:textId="77777777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многоугао,</w:t>
            </w:r>
          </w:p>
          <w:p w14:paraId="70802BEA" w14:textId="77777777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елементе многоугла,</w:t>
            </w:r>
          </w:p>
          <w:p w14:paraId="0021AF04" w14:textId="77777777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разликује конвексан многоугао од неконвексног многоугла,</w:t>
            </w:r>
          </w:p>
          <w:p w14:paraId="0DE7B290" w14:textId="2743DB6F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наведе врсте многоугла према броју темена.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03D9" w14:textId="714606E4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69. </w:t>
            </w:r>
          </w:p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264E3" w14:textId="268351B0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Појам и врсте многоуглова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53620" w14:textId="16E1A654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56A" w14:textId="69B6B2BD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A8B" w14:textId="20F3EEC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176" w14:textId="491C1445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A32" w14:textId="55427BF3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2398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00E14B62" w14:textId="77777777" w:rsidTr="003C22B6">
        <w:trPr>
          <w:gridAfter w:val="1"/>
          <w:wAfter w:w="12" w:type="dxa"/>
          <w:cantSplit/>
          <w:trHeight w:val="444"/>
          <w:jc w:val="center"/>
        </w:trPr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E6801" w14:textId="22A8E394" w:rsidR="003C22B6" w:rsidRPr="00FA4BC9" w:rsidRDefault="003C22B6" w:rsidP="003C22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4. Многоугао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E43B" w14:textId="5E979043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елементе многоугла,</w:t>
            </w:r>
          </w:p>
          <w:p w14:paraId="63E85445" w14:textId="77865572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разликује конвексан многоугао од неконвексног многоугла,</w:t>
            </w:r>
          </w:p>
          <w:p w14:paraId="62F5B4AE" w14:textId="7788E0F6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нацрта задати многоугао,</w:t>
            </w:r>
          </w:p>
          <w:p w14:paraId="07215A58" w14:textId="592B2298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наведе врсте многоугла према броју темена.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3A15C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70. </w:t>
            </w:r>
          </w:p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21386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Појам и врсте многоуглова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3D200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0710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F270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5D2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58AE" w14:textId="77777777" w:rsidR="003C22B6" w:rsidRPr="00FA4BC9" w:rsidRDefault="003C22B6" w:rsidP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84F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2BB25315" w14:textId="77777777" w:rsidTr="003C22B6">
        <w:trPr>
          <w:gridAfter w:val="1"/>
          <w:wAfter w:w="12" w:type="dxa"/>
          <w:cantSplit/>
          <w:trHeight w:val="44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5ABAB" w14:textId="340799ED" w:rsidR="003C22B6" w:rsidRPr="00FA4BC9" w:rsidRDefault="003C22B6" w:rsidP="003C22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9A64" w14:textId="66DB0A57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дефинише дијагоналу многоугла,</w:t>
            </w:r>
          </w:p>
          <w:p w14:paraId="219A900C" w14:textId="7C28A5BC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број дијагонала из једног темена многоугла,</w:t>
            </w:r>
          </w:p>
          <w:p w14:paraId="4194EC29" w14:textId="3E6B2059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укупан број дијагонала многоугла,</w:t>
            </w:r>
          </w:p>
          <w:p w14:paraId="0934B3EB" w14:textId="2EC4C455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 ком многоуглу је реч ако је дат број дијагонала из једног темена.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6FBBD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71. </w:t>
            </w:r>
          </w:p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4526F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 дијагонала многоугла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B3ED2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D79A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1C92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B68C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0AD4" w14:textId="77777777" w:rsidR="003C22B6" w:rsidRPr="00FA4BC9" w:rsidRDefault="003C22B6" w:rsidP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522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7762276B" w14:textId="77777777" w:rsidTr="003C22B6">
        <w:trPr>
          <w:gridAfter w:val="1"/>
          <w:wAfter w:w="12" w:type="dxa"/>
          <w:cantSplit/>
          <w:trHeight w:val="44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A1C46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ACDB" w14:textId="4DACCE17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број дијагонала из једног темена многоугла,</w:t>
            </w:r>
          </w:p>
          <w:p w14:paraId="5673181C" w14:textId="796B20B1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укупан број дијагонала многоугла,</w:t>
            </w:r>
          </w:p>
          <w:p w14:paraId="1870E01D" w14:textId="1DD22C6D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 ком многоуглу је реч ако је дат број дијагонала из једног темена,</w:t>
            </w:r>
          </w:p>
          <w:p w14:paraId="3D526844" w14:textId="22FF0A78" w:rsidR="003C22B6" w:rsidRPr="00FA4BC9" w:rsidRDefault="003C22B6" w:rsidP="003C22B6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 ком многоуглу је реч ако је дато колико пута је укупан број дијагонала већи од броја дијагонала из једног темена.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6C73B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72. </w:t>
            </w:r>
          </w:p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5E3B2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 дијагонала многоугла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D0585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A1D9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D647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3077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3ACC" w14:textId="77777777" w:rsidR="003C22B6" w:rsidRPr="00FA4BC9" w:rsidRDefault="003C22B6" w:rsidP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76F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0E08A563" w14:textId="77777777" w:rsidTr="003C22B6">
        <w:trPr>
          <w:cantSplit/>
          <w:trHeight w:val="1134"/>
          <w:jc w:val="center"/>
        </w:trPr>
        <w:tc>
          <w:tcPr>
            <w:tcW w:w="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F3BDF" w14:textId="3AC7E218" w:rsidR="009309F2" w:rsidRPr="00FA4BC9" w:rsidRDefault="009309F2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4. Многоугао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8134" w14:textId="2D417244" w:rsidR="009309F2" w:rsidRPr="00FA4BC9" w:rsidRDefault="009309F2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колики је збир унутрашњих углова ако је дат број страница многоугла,</w:t>
            </w:r>
          </w:p>
          <w:p w14:paraId="28815B4B" w14:textId="42C957EB" w:rsidR="009309F2" w:rsidRPr="00FA4BC9" w:rsidRDefault="009309F2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колико износи збир спољашњих углова сваког конвексног многоугла,</w:t>
            </w:r>
          </w:p>
          <w:p w14:paraId="059816F4" w14:textId="413EBB92" w:rsidR="009309F2" w:rsidRPr="00FA4BC9" w:rsidRDefault="009309F2" w:rsidP="00E12F3C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број страница многоугла ако је дат збир унутрашњих углова.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545CA" w14:textId="7777777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3C7A7" w14:textId="7777777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Збир углова </w:t>
            </w:r>
          </w:p>
          <w:p w14:paraId="6343243B" w14:textId="09EF303B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1E113" w14:textId="7777777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5020" w14:textId="77777777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9446" w14:textId="77777777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0133" w14:textId="77777777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A4BF" w14:textId="77777777" w:rsidR="009309F2" w:rsidRPr="00FA4BC9" w:rsidRDefault="009309F2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51A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70953B3B" w14:textId="77777777" w:rsidTr="003C22B6">
        <w:trPr>
          <w:cantSplit/>
          <w:trHeight w:val="1134"/>
          <w:jc w:val="center"/>
        </w:trPr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5FC537" w14:textId="77777777" w:rsidR="009309F2" w:rsidRPr="00FA4BC9" w:rsidRDefault="009309F2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E1B" w14:textId="00919E9B" w:rsidR="009309F2" w:rsidRPr="00FA4BC9" w:rsidRDefault="009309F2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формуле за збир унутрашњих углова и број дијагонала многоугла у различитим примерима.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4475" w14:textId="6D7E5F65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74. 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EA3A6" w14:textId="77777777" w:rsidR="009309F2" w:rsidRPr="00FA4BC9" w:rsidRDefault="009309F2" w:rsidP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Збир углова </w:t>
            </w:r>
          </w:p>
          <w:p w14:paraId="0B19FD65" w14:textId="4678E35B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ACAB4" w14:textId="26B701E9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261" w14:textId="55D1180B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7CD" w14:textId="51943403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CEAA" w14:textId="3D9C4503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CA1" w14:textId="2F10497A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C368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94CB3" w:rsidRPr="00FA4BC9" w14:paraId="5F61A194" w14:textId="77777777" w:rsidTr="003C22B6">
        <w:trPr>
          <w:cantSplit/>
          <w:trHeight w:val="507"/>
          <w:jc w:val="center"/>
        </w:trPr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BEAA3E" w14:textId="77777777" w:rsidR="00A94CB3" w:rsidRPr="00FA4BC9" w:rsidRDefault="00A94CB3" w:rsidP="008A7F0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4. Многоугао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EE0" w14:textId="77777777" w:rsidR="00A94CB3" w:rsidRPr="00FA4BC9" w:rsidRDefault="00A94CB3" w:rsidP="008A7F08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меру унутрашњег угла правилног многоугла ако је дат број страница,</w:t>
            </w:r>
          </w:p>
          <w:p w14:paraId="2793DC64" w14:textId="77777777" w:rsidR="00A94CB3" w:rsidRPr="00FA4BC9" w:rsidRDefault="00A94CB3" w:rsidP="008A7F08">
            <w:pPr>
              <w:pStyle w:val="NoSpacing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зна колика је мера унутрашњег угла правилног многоугла,</w:t>
            </w:r>
          </w:p>
          <w:p w14:paraId="6E7AB7D3" w14:textId="77777777" w:rsidR="00A94CB3" w:rsidRPr="00FA4BC9" w:rsidRDefault="00A94CB3" w:rsidP="008A7F08">
            <w:pPr>
              <w:pStyle w:val="NoSpacing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карактеристичан троугао правилног многоугла,       </w:t>
            </w:r>
          </w:p>
          <w:p w14:paraId="74EB0F23" w14:textId="77777777" w:rsidR="00A94CB3" w:rsidRPr="00FA4BC9" w:rsidRDefault="00A94CB3" w:rsidP="008A7F08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централни угао правилног многоугла.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AAB9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75. 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6289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Правилан </w:t>
            </w:r>
          </w:p>
          <w:p w14:paraId="06DAE7D5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многоугао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837D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338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01E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3A4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751F" w14:textId="77777777" w:rsidR="00A94CB3" w:rsidRPr="00FA4BC9" w:rsidRDefault="00A94CB3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1B4" w14:textId="77777777" w:rsidR="00A94CB3" w:rsidRPr="00FA4BC9" w:rsidRDefault="00A94CB3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CBD909E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</w:rPr>
      </w:pPr>
    </w:p>
    <w:p w14:paraId="0F61F7F2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24DA18BD" w14:textId="77777777" w:rsidR="00E32C2E" w:rsidRPr="00FA4BC9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F3C39B" w14:textId="77777777" w:rsidR="00E32C2E" w:rsidRPr="00FA4BC9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5CCC18F" w14:textId="77777777" w:rsidR="00484ED0" w:rsidRDefault="00484ED0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22EF7F9" w14:textId="19FA2743" w:rsidR="00484ED0" w:rsidRDefault="003C22B6" w:rsidP="008B08D1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  <w:br w:type="page"/>
      </w:r>
    </w:p>
    <w:p w14:paraId="21C0F9BF" w14:textId="2B2A5BCC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ПРЕДЛОГ ОПЕРАТИВНОГ ПЛАНА РАДА НАСТАВНИКА </w:t>
      </w:r>
    </w:p>
    <w:p w14:paraId="0339EA09" w14:textId="658BEA6F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5FD3FFFC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63104089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0188BE63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75FC7DAE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329"/>
        <w:gridCol w:w="81"/>
        <w:gridCol w:w="549"/>
        <w:gridCol w:w="18"/>
        <w:gridCol w:w="1692"/>
        <w:gridCol w:w="9"/>
        <w:gridCol w:w="851"/>
        <w:gridCol w:w="1570"/>
        <w:gridCol w:w="1433"/>
        <w:gridCol w:w="1330"/>
      </w:tblGrid>
      <w:tr w:rsidR="00617EF2" w:rsidRPr="00FA4BC9" w14:paraId="12269D20" w14:textId="77777777" w:rsidTr="0034083F">
        <w:trPr>
          <w:cantSplit/>
          <w:trHeight w:val="567"/>
          <w:jc w:val="center"/>
        </w:trPr>
        <w:tc>
          <w:tcPr>
            <w:tcW w:w="15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6E725F" w14:textId="77777777" w:rsidR="00617EF2" w:rsidRPr="008B08D1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r w:rsidRPr="008B08D1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Месец: ФЕБРУАР</w:t>
            </w:r>
          </w:p>
        </w:tc>
      </w:tr>
      <w:tr w:rsidR="00E358FF" w:rsidRPr="00FA4BC9" w14:paraId="283A47A1" w14:textId="77777777" w:rsidTr="00645EDA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E669CC7" w14:textId="20D4AD65" w:rsidR="00E358FF" w:rsidRPr="00FA4BC9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7EA4546" w14:textId="77777777" w:rsidR="00E358FF" w:rsidRPr="00FA4BC9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2820C543" w14:textId="71709932" w:rsidR="00E358FF" w:rsidRPr="00FA4BC9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C3C6BE4" w14:textId="522876BA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center"/>
            <w:hideMark/>
          </w:tcPr>
          <w:p w14:paraId="70B8F7DF" w14:textId="77777777" w:rsidR="00E358FF" w:rsidRPr="00FA4BC9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0503C76C" w14:textId="030A2312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D06398C" w14:textId="3581A986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A9C5A" w14:textId="2BB9159B" w:rsidR="00E358FF" w:rsidRPr="00FA4BC9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86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AD297F" w14:textId="70F35E48" w:rsidR="00E358FF" w:rsidRPr="00FA4BC9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  <w:hideMark/>
          </w:tcPr>
          <w:p w14:paraId="591DD044" w14:textId="78414AA6" w:rsidR="00E358FF" w:rsidRPr="00FA4BC9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  <w:hideMark/>
          </w:tcPr>
          <w:p w14:paraId="67CBA674" w14:textId="6A89783F" w:rsidR="00E358FF" w:rsidRPr="00FA4BC9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0ABDA39C" w14:textId="7073A0D2" w:rsidR="00E358FF" w:rsidRPr="00FA4BC9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34083F" w:rsidRPr="00FA4BC9" w14:paraId="32DBB0D9" w14:textId="77777777" w:rsidTr="00645EDA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8DF9EE" w14:textId="6477FF90" w:rsidR="0034083F" w:rsidRPr="00FA4BC9" w:rsidRDefault="0034083F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C921" w14:textId="77777777" w:rsidR="005A162D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меру унутрашњег угла правилног мног</w:t>
            </w:r>
            <w:r w:rsidR="005A162D" w:rsidRPr="00FA4BC9">
              <w:rPr>
                <w:rFonts w:asciiTheme="minorHAnsi" w:hAnsiTheme="minorHAnsi" w:cstheme="minorHAnsi"/>
                <w:sz w:val="24"/>
                <w:szCs w:val="24"/>
              </w:rPr>
              <w:t>оугла ако је дат број страница,</w:t>
            </w:r>
          </w:p>
          <w:p w14:paraId="2FEB41A5" w14:textId="5CDA9DC7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број страница многоугла ако зна колика је мера унутрашњег угла правилног многоугла,</w:t>
            </w:r>
          </w:p>
          <w:p w14:paraId="6F421EA5" w14:textId="43F8795D" w:rsidR="0034083F" w:rsidRPr="00FA4BC9" w:rsidRDefault="0034083F" w:rsidP="00E12F3C">
            <w:pPr>
              <w:pStyle w:val="NoSpacing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карактеристичан троугао правилног многоугла,        </w:t>
            </w:r>
          </w:p>
          <w:p w14:paraId="569E99A0" w14:textId="2E54B496" w:rsidR="0034083F" w:rsidRPr="00FA4BC9" w:rsidRDefault="0034083F" w:rsidP="00E12F3C">
            <w:pPr>
              <w:pStyle w:val="NoSpacing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централни угао правилног многоугла,</w:t>
            </w:r>
          </w:p>
          <w:p w14:paraId="1D78685E" w14:textId="02A0A321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right="-105" w:hanging="200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све досад научене формуле у вези с многоуглом.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89E70" w14:textId="77777777" w:rsidR="0034083F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76. 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03BE2" w14:textId="77777777" w:rsidR="00B228AC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Правилан </w:t>
            </w:r>
          </w:p>
          <w:p w14:paraId="0FF302AF" w14:textId="65061E3F" w:rsidR="0034083F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многоугао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ABECD" w14:textId="77777777" w:rsidR="0034083F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666" w14:textId="77777777" w:rsidR="0034083F" w:rsidRPr="00FA4BC9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6E7F" w14:textId="77777777" w:rsidR="0034083F" w:rsidRPr="00FA4BC9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D700" w14:textId="77777777" w:rsidR="0034083F" w:rsidRPr="00FA4BC9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052D" w14:textId="77777777" w:rsidR="0034083F" w:rsidRPr="00FA4BC9" w:rsidRDefault="0034083F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196" w14:textId="77777777" w:rsidR="0034083F" w:rsidRPr="00FA4BC9" w:rsidRDefault="0034083F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4083F" w:rsidRPr="00FA4BC9" w14:paraId="0AF61B0C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4801" w14:textId="77777777" w:rsidR="0034083F" w:rsidRPr="00FA4BC9" w:rsidRDefault="0034083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19AB" w14:textId="679EEB26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израза за дату вредност променљиве,</w:t>
            </w:r>
          </w:p>
          <w:p w14:paraId="02FC7DA8" w14:textId="56AFF98E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израза са степеном применом својстава степена,</w:t>
            </w:r>
          </w:p>
          <w:p w14:paraId="2B6D42EA" w14:textId="3805AAE2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и разлику полинома,</w:t>
            </w:r>
          </w:p>
          <w:p w14:paraId="19ACDD49" w14:textId="4C7961F7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број страница и дијагонала правилног многоугла ако је дата мера унутрашњег угла,</w:t>
            </w:r>
          </w:p>
          <w:p w14:paraId="17B1EE92" w14:textId="67B00D9B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унутрашњих углова многоугла на основу једнакости везане за укупан број дијагонала.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A2198" w14:textId="77777777" w:rsidR="0034083F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793CB" w14:textId="77777777" w:rsidR="0034083F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 писмени задатак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DA8D6" w14:textId="77777777" w:rsidR="0034083F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EA2" w14:textId="77777777" w:rsidR="0034083F" w:rsidRPr="00FA4BC9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1E1D" w14:textId="77777777" w:rsidR="0034083F" w:rsidRPr="00FA4BC9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2063" w14:textId="77777777" w:rsidR="0034083F" w:rsidRPr="00FA4BC9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7EB6" w14:textId="77777777" w:rsidR="0034083F" w:rsidRPr="00FA4BC9" w:rsidRDefault="0034083F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2A0" w14:textId="77777777" w:rsidR="0034083F" w:rsidRPr="00FA4BC9" w:rsidRDefault="0034083F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745C1B1D" w14:textId="77777777" w:rsidTr="00645EDA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784373" w14:textId="0D0E8366" w:rsidR="00B94074" w:rsidRPr="00FA4BC9" w:rsidRDefault="00B94074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4D13" w14:textId="116BF26A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израза за дату вредност променљиве,</w:t>
            </w:r>
          </w:p>
          <w:p w14:paraId="1A599185" w14:textId="753F7BA3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израза са степеном применом својстава степена,</w:t>
            </w:r>
          </w:p>
          <w:p w14:paraId="793056F5" w14:textId="1F76FFB9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и разлику полинома,</w:t>
            </w:r>
          </w:p>
          <w:p w14:paraId="4E84E552" w14:textId="333D1813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број страница и дијагонала правилног многоугла ако је дата мера унутрашњег угла,</w:t>
            </w:r>
          </w:p>
          <w:p w14:paraId="5B5E5F6B" w14:textId="49D16FC3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унутрашњих углова многоугла на основу једнакости везане за укупан број дијагонала.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F6389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78. 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A6C8B" w14:textId="7D5011C7" w:rsidR="00B94074" w:rsidRPr="00FA4BC9" w:rsidRDefault="00B94074" w:rsidP="00B228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Исправка другог писменог задатка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2C7F1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5246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2CA8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215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7C6E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8C5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0BF1F5B6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927AA" w14:textId="77777777" w:rsidR="00B94074" w:rsidRPr="00FA4BC9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6F9D" w14:textId="02B96409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конструише правилан шестоугао, осмоугао и дванаестоугао.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D9F1E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79. 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E2DDF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Конструкције неких правилних многоуглова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2940A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F6CE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3F5D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9673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6E14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6DE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41C29D3B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C1065" w14:textId="77777777" w:rsidR="00B94074" w:rsidRPr="00FA4BC9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E542" w14:textId="1D3F58BB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конструише правилан шестоугао ако је дата страница, дужа или краћа дијагонала или полупречник уписане кружнице,</w:t>
            </w:r>
          </w:p>
          <w:p w14:paraId="6810E466" w14:textId="4C355F90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конструише правилан осмоугао и дванаестоугао ако је дата страница или полупречник описаног круга.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70B92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3DD2B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Конструкције неких правилних многоуглова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8A1A5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2DDB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E83A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BF5A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C812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55A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52DD8AC9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6AA9C" w14:textId="77777777" w:rsidR="00B94074" w:rsidRPr="00FA4BC9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1C22" w14:textId="3FF949EF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обим и површину фигуре (троугла и четвороугла),</w:t>
            </w:r>
          </w:p>
          <w:p w14:paraId="71F008AF" w14:textId="59961B95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обим и површину произвољног многоугла који се састоји од четвороуглова и троуглова.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A1497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81.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4B7CC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 и површина многоугла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C103C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A2D7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F229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09DB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CCE1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C807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34C44E49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21D7C" w14:textId="53929D7B" w:rsidR="00B94074" w:rsidRPr="00FA4BC9" w:rsidRDefault="00B94074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D711" w14:textId="6EAD0116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обим и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489C8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698FE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 и површина правилног многоугла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83238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867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AD23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E9C3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B3B5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6BC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7748DDA4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C2740" w14:textId="208E9DFE" w:rsidR="00B94074" w:rsidRPr="00FA4BC9" w:rsidRDefault="00B94074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AF33" w14:textId="7E0FA0A6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обим и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FEF0D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83. 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2900E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 и површина правилног многоугла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D23C1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8593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FF71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5DE2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6AAF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5A2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75D9721D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BDBF5" w14:textId="543557B1" w:rsidR="00B94074" w:rsidRPr="00FA4BC9" w:rsidRDefault="00B94074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17C0" w14:textId="6DF434A0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искаже дефиницију тежишне дужи и тежишта,</w:t>
            </w:r>
          </w:p>
          <w:p w14:paraId="39B6011C" w14:textId="4C93CE71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нацрта тежишну дуж,</w:t>
            </w:r>
          </w:p>
          <w:p w14:paraId="16555947" w14:textId="53714FE0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тежиште троугла,</w:t>
            </w:r>
          </w:p>
          <w:p w14:paraId="634EC4EB" w14:textId="3D123225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однос у ком тежиште дели сваку тежишну дуж.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55A30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84. 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1D613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Тежишна дуж и тежиште троугла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E93A9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E82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F8F9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47B1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CF8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6F8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0F87B4B1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BC390" w14:textId="18822796" w:rsidR="00B94074" w:rsidRPr="00FA4BC9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3D10" w14:textId="7E1A9340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својства тежишта и тежишне дужи у решавању проблема у вези с троуглом.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548CF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85. 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6F74D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Тежишна дуж и тежиште троугла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A3776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98B1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644A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483E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8CC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810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37CF2C37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BACD6" w14:textId="23611BE6" w:rsidR="00B94074" w:rsidRPr="00FA4BC9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2F8" w14:textId="5C8FE7F9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висине из сваког темена оштроуглог, правоуглог и тупоуглог троугла;</w:t>
            </w:r>
          </w:p>
          <w:p w14:paraId="5F517D24" w14:textId="17C320B0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ортоцентар троугла;</w:t>
            </w:r>
          </w:p>
          <w:p w14:paraId="543AC164" w14:textId="33C9C2A0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непознате елементе троугла на основу познатих својстава везаних за висине и тежишне дужи.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A0812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48637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Ортоцентар троугла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DA035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DBE2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3A5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2EB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9E9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D62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0CCF764B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B26320" w14:textId="67342A27" w:rsidR="00B94074" w:rsidRPr="00FA4BC9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902" w14:textId="77777777" w:rsidR="00B94074" w:rsidRPr="00FA4BC9" w:rsidRDefault="00B94074" w:rsidP="00E12F3C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висине из сваког темена оштроуглог, правоуглог и тупоуглог троугла,</w:t>
            </w:r>
          </w:p>
          <w:p w14:paraId="765D3C0C" w14:textId="77777777" w:rsidR="00B94074" w:rsidRPr="00FA4BC9" w:rsidRDefault="00B94074" w:rsidP="00E12F3C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ортоцентар троугла,</w:t>
            </w:r>
          </w:p>
          <w:p w14:paraId="5791B03E" w14:textId="71D58EE5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непознате елементе троугла на основу познатих својстава везаних за висине и тежишне дужи.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30D7" w14:textId="28D7CED2" w:rsidR="00B94074" w:rsidRPr="00FA4BC9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5450" w14:textId="7A2609DB" w:rsidR="00B94074" w:rsidRPr="00FA4BC9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Ортоцентар троугла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06159" w14:textId="2054FFE9" w:rsidR="00B94074" w:rsidRPr="00FA4BC9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677" w14:textId="77EA501A" w:rsidR="00B94074" w:rsidRPr="00FA4BC9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9D8" w14:textId="730FFA11" w:rsidR="00B94074" w:rsidRPr="00FA4BC9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BA0" w14:textId="46F94B7F" w:rsidR="00B94074" w:rsidRPr="00FA4BC9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1, 4, 9, 10.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FE5" w14:textId="64D22193" w:rsidR="00B94074" w:rsidRPr="00FA4BC9" w:rsidRDefault="00B94074" w:rsidP="00E12F3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4B5" w14:textId="77777777" w:rsidR="00B94074" w:rsidRPr="00FA4BC9" w:rsidRDefault="00B94074" w:rsidP="00E12F3C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381C5E8A" w14:textId="77777777" w:rsidTr="004B5EE8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637B45D" w14:textId="6D3E6EFA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FF2" w14:textId="031B5DEC" w:rsidR="003C22B6" w:rsidRPr="00FA4BC9" w:rsidRDefault="003C22B6" w:rsidP="003C22B6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ставова о подударности троуглова докаже различита тврђења.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F40C9" w14:textId="4BEECE85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88. 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5521D" w14:textId="2375AF78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Сложеније примене ставова подударности  троуглова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BD603" w14:textId="74D94F54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2C4" w14:textId="4FC54752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C3B" w14:textId="5E4DEDBA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1A9" w14:textId="6EA5E9B6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C26" w14:textId="6E03CF98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49C9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7B2638EF" w14:textId="77777777" w:rsidTr="004B5EE8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0E428E7" w14:textId="6A8E3970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D8CB" w14:textId="660FAEA8" w:rsidR="003C22B6" w:rsidRPr="00FA4BC9" w:rsidRDefault="003C22B6" w:rsidP="003C22B6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ставова о подударности троуглова докаже различита тврђења.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6CA65" w14:textId="02AC42F2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89. 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F8A84" w14:textId="2590DE36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Сложеније примене ставова подударности  троуглова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1AD51" w14:textId="41A97C1C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BB36" w14:textId="1E0B1B63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F11" w14:textId="2B2656F2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A9D0" w14:textId="78E23B4E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519B" w14:textId="1A0A24C9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DE5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1963DAE4" w14:textId="77777777" w:rsidTr="004B5EE8">
        <w:trPr>
          <w:cantSplit/>
          <w:trHeight w:val="44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2494AD" w14:textId="1231F9D4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0672" w14:textId="77777777" w:rsidR="003C22B6" w:rsidRPr="00FA4BC9" w:rsidRDefault="003C22B6" w:rsidP="003C22B6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досадашња знања о површини многоугла на решавање реалних проблема;</w:t>
            </w:r>
          </w:p>
          <w:p w14:paraId="0CE60162" w14:textId="77777777" w:rsidR="003C22B6" w:rsidRPr="00FA4BC9" w:rsidRDefault="003C22B6" w:rsidP="003C22B6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размеру и проценат у реалном задатку;</w:t>
            </w:r>
          </w:p>
          <w:p w14:paraId="77689313" w14:textId="6ECFC864" w:rsidR="003C22B6" w:rsidRPr="00FA4BC9" w:rsidRDefault="003C22B6" w:rsidP="003C22B6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процени рентабилност и економичност при решавању конкретног задатка.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4521" w14:textId="3447A295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90. 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B4F7" w14:textId="3B350A84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Многоугао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A477D" w14:textId="7CE1425D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C93" w14:textId="68BBF6DF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D809" w14:textId="0DFACA6B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9CC" w14:textId="69341295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97F" w14:textId="0DB9C250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46D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738DE45" w14:textId="77777777" w:rsidR="0034083F" w:rsidRPr="00FA4BC9" w:rsidRDefault="0034083F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E01E3D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1C6E0E44" w14:textId="77777777" w:rsidR="009309F2" w:rsidRPr="00FA4BC9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5261A40" w14:textId="77777777" w:rsidR="009309F2" w:rsidRPr="00FA4BC9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9AF039B" w14:textId="4B776B37" w:rsidR="00617EF2" w:rsidRPr="00FA4BC9" w:rsidRDefault="0040674C" w:rsidP="00484ED0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  <w:r w:rsidR="00617EF2"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>ПРЕДЛОГ ОПЕРАТИВНОГ ПЛАНА РАДА НАСТАВНИКА</w:t>
      </w:r>
    </w:p>
    <w:p w14:paraId="2A2A32CB" w14:textId="76CFE93F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2FEB5549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7233AC8E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2FF3A283" w14:textId="6E7E77FB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04CDDBB0" w14:textId="77777777" w:rsidR="00102239" w:rsidRPr="00FA4BC9" w:rsidRDefault="00102239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567"/>
        <w:gridCol w:w="2550"/>
        <w:gridCol w:w="567"/>
        <w:gridCol w:w="1417"/>
        <w:gridCol w:w="852"/>
        <w:gridCol w:w="1558"/>
        <w:gridCol w:w="1417"/>
        <w:gridCol w:w="1502"/>
      </w:tblGrid>
      <w:tr w:rsidR="00AC5E2B" w:rsidRPr="00FA4BC9" w14:paraId="018F64B4" w14:textId="77777777" w:rsidTr="009B68C2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693C3" w14:textId="7AE8BCCD" w:rsidR="00AC5E2B" w:rsidRPr="008B08D1" w:rsidRDefault="009B68C2" w:rsidP="009B68C2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30"/>
                <w:szCs w:val="30"/>
              </w:rPr>
            </w:pPr>
            <w:r w:rsidRPr="008B08D1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Месец: МАРТ</w:t>
            </w:r>
          </w:p>
        </w:tc>
      </w:tr>
      <w:tr w:rsidR="00E358FF" w:rsidRPr="00FA4BC9" w14:paraId="15CE1169" w14:textId="77777777" w:rsidTr="003C22B6">
        <w:trPr>
          <w:cantSplit/>
          <w:trHeight w:val="660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71DC19A1" w14:textId="034172C3" w:rsidR="00E358FF" w:rsidRPr="00FA4BC9" w:rsidRDefault="00E358FF" w:rsidP="0049753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D6CEFAF" w14:textId="77777777" w:rsidR="00E358FF" w:rsidRPr="00FA4BC9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23D02E0D" w14:textId="7733CCA1" w:rsidR="00E358FF" w:rsidRPr="00FA4BC9" w:rsidRDefault="00E358FF" w:rsidP="0049753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83663E" w14:textId="028A4116" w:rsidR="00E358FF" w:rsidRPr="00FA4BC9" w:rsidRDefault="00E358FF" w:rsidP="00497533">
            <w:pPr>
              <w:pStyle w:val="tabela"/>
              <w:spacing w:before="0" w:line="240" w:lineRule="auto"/>
              <w:ind w:left="-93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5FA5D584" w14:textId="666A5485" w:rsidR="00E358FF" w:rsidRPr="00FA4BC9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Назив наставне</w:t>
            </w:r>
          </w:p>
          <w:p w14:paraId="3FF610DF" w14:textId="77FD14EA" w:rsidR="00E358FF" w:rsidRPr="00FA4BC9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F20544" w14:textId="13C6D59E" w:rsidR="00E358FF" w:rsidRPr="00FA4BC9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C0DBC5" w14:textId="1ADE21BB" w:rsidR="00E358FF" w:rsidRPr="00FA4BC9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Метода рада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9BBD4C9" w14:textId="3C58F257" w:rsidR="00E358FF" w:rsidRPr="00FA4BC9" w:rsidRDefault="00E358FF" w:rsidP="00497533">
            <w:pPr>
              <w:pStyle w:val="tabela"/>
              <w:spacing w:before="0" w:line="240" w:lineRule="auto"/>
              <w:ind w:left="-131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Облик рада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05DEC9B0" w14:textId="64B78B98" w:rsidR="00E358FF" w:rsidRPr="00FA4BC9" w:rsidRDefault="00E358FF" w:rsidP="0049753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Међупред. компетенције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EEC0DEC" w14:textId="0EC96CC9" w:rsidR="00E358FF" w:rsidRPr="00FA4BC9" w:rsidRDefault="00E358FF" w:rsidP="00497533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50DEFE49" w14:textId="389C7CBE" w:rsidR="00E358FF" w:rsidRPr="00FA4BC9" w:rsidRDefault="00E358FF" w:rsidP="00497533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3C22B6" w:rsidRPr="00FA4BC9" w14:paraId="5969A69F" w14:textId="77777777" w:rsidTr="003C22B6">
        <w:trPr>
          <w:cantSplit/>
          <w:trHeight w:val="44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DC690" w14:textId="3CE1ED9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4. Многоугао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528F" w14:textId="209D528F" w:rsidR="003C22B6" w:rsidRPr="00FA4BC9" w:rsidRDefault="003C22B6" w:rsidP="003C22B6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конструише многоугао на основу датих података,</w:t>
            </w:r>
          </w:p>
          <w:p w14:paraId="49872665" w14:textId="4E74FF35" w:rsidR="003C22B6" w:rsidRPr="00FA4BC9" w:rsidRDefault="003C22B6" w:rsidP="003C22B6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обим и површину многоугла,</w:t>
            </w:r>
          </w:p>
          <w:p w14:paraId="60D8C0A3" w14:textId="796F6420" w:rsidR="003C22B6" w:rsidRPr="00FA4BC9" w:rsidRDefault="003C22B6" w:rsidP="003C22B6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непознате елементе многоугла,</w:t>
            </w:r>
          </w:p>
          <w:p w14:paraId="76632625" w14:textId="41611197" w:rsidR="003C22B6" w:rsidRPr="00FA4BC9" w:rsidRDefault="003C22B6" w:rsidP="003C22B6">
            <w:pPr>
              <w:pStyle w:val="ListParagraph"/>
              <w:numPr>
                <w:ilvl w:val="0"/>
                <w:numId w:val="23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докаже подударност троуглова применом ставова подударности.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B6016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21591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Многоугао – контролна вежба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232E4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F28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8B57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7016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A99F" w14:textId="77777777" w:rsidR="003C22B6" w:rsidRPr="00FA4BC9" w:rsidRDefault="003C22B6" w:rsidP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A5B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45D27265" w14:textId="77777777" w:rsidTr="003C22B6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755332" w14:textId="01AD2BBC" w:rsidR="003C22B6" w:rsidRPr="00FA4BC9" w:rsidRDefault="003C22B6" w:rsidP="003C22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br w:type="page"/>
            </w:r>
            <w:r w:rsidRPr="00FA4BC9">
              <w:rPr>
                <w:rFonts w:asciiTheme="minorHAnsi" w:eastAsia="Times New Roman" w:hAnsiTheme="minorHAnsi" w:cstheme="minorHAnsi"/>
              </w:rPr>
              <w:t>5. Цели алгебарски изрази – I I део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1F97" w14:textId="23B41434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наведе пример полинома,</w:t>
            </w:r>
          </w:p>
          <w:p w14:paraId="7EE0C482" w14:textId="4E77D71F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наведе врсте полинома,</w:t>
            </w:r>
          </w:p>
          <w:p w14:paraId="0FDFBB92" w14:textId="66849DFF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степен полинома,</w:t>
            </w:r>
          </w:p>
          <w:p w14:paraId="152B8BC3" w14:textId="08AE2265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супротан полином датом полиному,</w:t>
            </w:r>
          </w:p>
          <w:p w14:paraId="429D6266" w14:textId="1B6A3F9B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и разлику полинома,</w:t>
            </w:r>
          </w:p>
          <w:p w14:paraId="11058467" w14:textId="5616D8A7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полином у сређеном облику.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11BA" w14:textId="3F5C637C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5C9CA" w14:textId="5661540D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B0D39" w14:textId="04979BCE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816" w14:textId="7E6CB11F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632" w14:textId="2AD400DA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A77" w14:textId="22317826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9F4" w14:textId="5EDB122F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D7F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7E1A1C9F" w14:textId="77777777" w:rsidTr="003C22B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69E4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0C0" w14:textId="4582531D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помножи два или више монома,</w:t>
            </w:r>
          </w:p>
          <w:p w14:paraId="0C38F9E7" w14:textId="33BB4E36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подели моном мономом,</w:t>
            </w:r>
          </w:p>
          <w:p w14:paraId="58F34191" w14:textId="33B43CD1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степен монома.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4DB1" w14:textId="734FC66D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3601" w14:textId="567C3B8F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 монома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6867" w14:textId="7705BAFB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1F6A" w14:textId="31E32DD0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A35" w14:textId="73615D80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11B" w14:textId="794CE8A3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815" w14:textId="1685C036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E37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27156500" w14:textId="77777777" w:rsidTr="003C22B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0C40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345" w14:textId="248DF78B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помножи полином мономом.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96BF" w14:textId="35336D03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E91" w14:textId="10E9E5C8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 полинома мономом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F111" w14:textId="7820ED63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4B3" w14:textId="223FF6F6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3AE" w14:textId="0AF208EC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D15" w14:textId="024CF924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6C" w14:textId="5DFE7E6B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C41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0BF85866" w14:textId="77777777" w:rsidTr="003C22B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C47C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AD4D" w14:textId="755E4C43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помножи полином полиномом.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3E28" w14:textId="11E5DFE8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86E7" w14:textId="3ACB79C9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 полинома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84E38" w14:textId="2B0BD7D5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F63" w14:textId="0063C89F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905" w14:textId="0F141EC2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FC7" w14:textId="11ECA54A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B9E" w14:textId="3E8DBB31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A52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7E67493F" w14:textId="77777777" w:rsidTr="003C22B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3F727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1262" w14:textId="3DA08C18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помножи полиноме,</w:t>
            </w:r>
          </w:p>
          <w:p w14:paraId="33F525E0" w14:textId="532B41F8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алгебарски израз с множењем полинома и монома,</w:t>
            </w:r>
          </w:p>
          <w:p w14:paraId="030D728E" w14:textId="25505086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линеарну једначину у којој је потребно помножити мономе и полиноме.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6DD4" w14:textId="3E93FEB3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2395B" w14:textId="4E9EF6B0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 полинома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32A6" w14:textId="436A99BA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4EF" w14:textId="6B983B9A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B5E" w14:textId="4A33644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71F" w14:textId="309ACFD6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F29" w14:textId="3E2408A1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C00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42486E64" w14:textId="77777777" w:rsidTr="003C22B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C974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1B2" w14:textId="152DDA55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изрази обим и површину фигура помоћу полинома и операција с полиномима;</w:t>
            </w:r>
          </w:p>
          <w:p w14:paraId="31493FEF" w14:textId="5B3ACB1C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операције с полиномима на геометријске проблеме.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70AA" w14:textId="2F3D711A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167A" w14:textId="6328BA3A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 полинома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35AA" w14:textId="2C7D1D5C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19A" w14:textId="56DC278A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86D" w14:textId="56E5C028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260" w14:textId="4709B55E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27B" w14:textId="5A7FB422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7D8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4A2BE9C3" w14:textId="77777777" w:rsidTr="003C22B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D528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FC6" w14:textId="798ECA42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формулу за квадрат бинома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3CAB" w14:textId="3F11ABED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2884" w14:textId="23FD8122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 бинома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12DE" w14:textId="4F4FCD9E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9FE" w14:textId="438FFF30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9B9" w14:textId="063DB7A5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684" w14:textId="08BAFB4E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B85" w14:textId="084781F5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C2E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376F23A8" w14:textId="77777777" w:rsidTr="003C22B6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A410E" w14:textId="1A3513F8" w:rsidR="003C22B6" w:rsidRPr="00FA4BC9" w:rsidRDefault="003C22B6" w:rsidP="003C22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5. Цели алгебарски изрази – I I део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715" w14:textId="75F2450D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формулу за квадрат бинома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1807" w14:textId="5AB750C9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B7DC" w14:textId="45A31C0A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 бинома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13B60" w14:textId="1D77907D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483" w14:textId="0EEED19F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258" w14:textId="7AEC7BCD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471" w14:textId="5D566CC5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12A" w14:textId="5797A0CD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120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041A646E" w14:textId="77777777" w:rsidTr="003C22B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07BCC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06C" w14:textId="18E752BA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и примени формулу за разлику квадрата.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1BBC" w14:textId="07FF21A9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C660" w14:textId="61BB134E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Разлика квадрата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2ADD" w14:textId="60E0790A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FE5" w14:textId="1E906F71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556" w14:textId="261010BA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994" w14:textId="515E7EC5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DD7" w14:textId="3132252F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A3D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5694D87C" w14:textId="77777777" w:rsidTr="003C22B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B8145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D51D" w14:textId="7D5D6822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формулу за разлику квадрата 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70FB" w14:textId="0B4E4C68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36E9" w14:textId="55D5E52E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Разлика квадрата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4770" w14:textId="09C606C8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F68" w14:textId="0CFEDDCF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9B3" w14:textId="288FF5B0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ED2" w14:textId="35D13036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5CC" w14:textId="35336833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B872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2609A74A" w14:textId="77777777" w:rsidTr="003C22B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91BF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5AA" w14:textId="0370D3E5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одговарајуће формуле испуни захтев задатка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0D52" w14:textId="4E2BACE5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F8A7" w14:textId="7C94BD22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 бинома и разлика квадрата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EDDF" w14:textId="7128A96D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742" w14:textId="3FF89FFA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879" w14:textId="401E0A85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96C" w14:textId="5B865BD8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84D" w14:textId="4C7E4AE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A89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15C4DBF1" w14:textId="77777777" w:rsidTr="003C22B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7A3A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F3B1" w14:textId="1A7DAF44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полиноме и операцијама са полиномима на геометријске проблеме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8100" w14:textId="0BC4B7A8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C394" w14:textId="14C661E1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 и операције са полиномима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D1CA" w14:textId="19A5B0E9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2819" w14:textId="048088A8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844" w14:textId="52073660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19F5" w14:textId="79BDD431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C37" w14:textId="02825B68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D60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24A6AC82" w14:textId="77777777" w:rsidTr="003C22B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6C9C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6525" w14:textId="62B98A95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сабира, одузима и множи полиноме,</w:t>
            </w:r>
          </w:p>
          <w:p w14:paraId="220F8280" w14:textId="03066FE4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примењује формулу за разлику квадрата и квадрат бинома.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3CA5" w14:textId="6F50CEE3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5F1B" w14:textId="0A1DE011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 и операције са полиномима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6E7D" w14:textId="37299A8F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AFE4" w14:textId="521B2422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8AE" w14:textId="7646116D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6A9" w14:textId="79178412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702" w14:textId="1632A1F3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62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4966722A" w14:textId="77777777" w:rsidTr="003C22B6">
        <w:trPr>
          <w:cantSplit/>
          <w:trHeight w:val="44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E9B16AC" w14:textId="752E6BC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lastRenderedPageBreak/>
              <w:t>5. Цели алгебарски изрази – I I део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A01D" w14:textId="77777777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или разлику полинома;</w:t>
            </w:r>
          </w:p>
          <w:p w14:paraId="6DB044E2" w14:textId="77777777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помножи полином мономом;</w:t>
            </w:r>
          </w:p>
          <w:p w14:paraId="1E4F95D4" w14:textId="77777777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среди полином;</w:t>
            </w:r>
          </w:p>
          <w:p w14:paraId="6E33A614" w14:textId="77777777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формуле за разлику квадрата и квадрат бинома;</w:t>
            </w:r>
          </w:p>
          <w:p w14:paraId="4E7732B8" w14:textId="77777777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непознати елемент и израчуна обим и површину троугла;</w:t>
            </w:r>
          </w:p>
          <w:p w14:paraId="4EC1BA32" w14:textId="4DE19496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непознати елемент и израчуна површину правилног многоугла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0F7C9" w14:textId="620E0CDE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EE23E" w14:textId="50107A56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Трећи писмени задатак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20B1" w14:textId="23321F58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FAAC" w14:textId="54E92E3C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031" w14:textId="109FA7A4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B1F" w14:textId="57EEEB02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D81" w14:textId="03BAA0EB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7E27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6BA794AE" w14:textId="77777777" w:rsidTr="003C22B6">
        <w:trPr>
          <w:cantSplit/>
          <w:trHeight w:val="44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9D7D7E" w14:textId="29BC0E25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5. Цели алгебарски изрази – I I део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2D1" w14:textId="77777777" w:rsidR="003C22B6" w:rsidRPr="00FA4BC9" w:rsidRDefault="003C22B6" w:rsidP="003C22B6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или разлику полинома;</w:t>
            </w:r>
          </w:p>
          <w:p w14:paraId="377C7971" w14:textId="77777777" w:rsidR="003C22B6" w:rsidRPr="00FA4BC9" w:rsidRDefault="003C22B6" w:rsidP="003C22B6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помножи полином мономом;</w:t>
            </w:r>
          </w:p>
          <w:p w14:paraId="3D4BC2C3" w14:textId="77777777" w:rsidR="003C22B6" w:rsidRPr="00FA4BC9" w:rsidRDefault="003C22B6" w:rsidP="003C22B6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среди полином;</w:t>
            </w:r>
          </w:p>
          <w:p w14:paraId="1E7B7D19" w14:textId="77777777" w:rsidR="003C22B6" w:rsidRPr="00FA4BC9" w:rsidRDefault="003C22B6" w:rsidP="003C22B6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формуле за разлику квадрата и квадрат бинома;</w:t>
            </w:r>
          </w:p>
          <w:p w14:paraId="027ADBC9" w14:textId="77777777" w:rsidR="003C22B6" w:rsidRPr="00FA4BC9" w:rsidRDefault="003C22B6" w:rsidP="003C22B6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непознати елемент и израчуна обим и површину троугла;</w:t>
            </w:r>
          </w:p>
          <w:p w14:paraId="27E3F8EE" w14:textId="3E4E6E3C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непознати елемент и израчуна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1981A" w14:textId="61E7C0D3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50EE3" w14:textId="12DD4502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Исправка трећег писменог задатка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8F49A" w14:textId="4DAD15D9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A57D" w14:textId="042C018C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BAF" w14:textId="274417ED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202" w14:textId="7A569E2F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1BA" w14:textId="67FF6F0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DEBB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6497DB4E" w14:textId="77777777" w:rsidTr="003C22B6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1AFDBC" w14:textId="5297EBB5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5. Цели алгебарски изрази – I I део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66B" w14:textId="77777777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понови како се растављају природни бројеви на чиниоце,</w:t>
            </w:r>
          </w:p>
          <w:p w14:paraId="0EC15FC6" w14:textId="77777777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квадратни корен броја помоћу растављања на чиниоце,</w:t>
            </w:r>
          </w:p>
          <w:p w14:paraId="2B83EDCC" w14:textId="77777777" w:rsidR="003C22B6" w:rsidRPr="00FA4BC9" w:rsidRDefault="003C22B6" w:rsidP="003C22B6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моном на чиниоце.</w:t>
            </w:r>
          </w:p>
          <w:p w14:paraId="7284ECCF" w14:textId="77777777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DC765" w14:textId="7F466DCB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753D2" w14:textId="4BEEF7E9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монома на чиниоце, (највећи)  заједнички чинилац монома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768F2" w14:textId="29A9868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497" w14:textId="679ABD8F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C67" w14:textId="366712F5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B586" w14:textId="2B4F0C15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1CF" w14:textId="128F5B9F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4AA8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663B82A7" w14:textId="77777777" w:rsidTr="003C22B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905A27" w14:textId="1856BCDB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83B3" w14:textId="31FFC9E0" w:rsidR="003C22B6" w:rsidRPr="00FA4BC9" w:rsidRDefault="003C22B6" w:rsidP="003C22B6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 на чиниоце применом дистрибутивног закона.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C5BD7" w14:textId="3CF0655A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43F1" w14:textId="6D6CF26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 помоћу  дистрибутивног закона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1957" w14:textId="079C48EA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F90" w14:textId="11A5F74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2CC" w14:textId="270C1019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3FF" w14:textId="14D2567E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917" w14:textId="644CD738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DD2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381BFA1" w14:textId="77777777" w:rsidR="008B08D1" w:rsidRDefault="008B08D1" w:rsidP="00484ED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Latn-RS"/>
        </w:rPr>
      </w:pPr>
    </w:p>
    <w:p w14:paraId="6D6CDFB9" w14:textId="2CC1024B" w:rsidR="00484ED0" w:rsidRDefault="00617EF2" w:rsidP="00484ED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Latn-RS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5AFDE0F6" w14:textId="77777777" w:rsidR="003C22B6" w:rsidRDefault="003C22B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4FCC6107" w14:textId="40FD9304" w:rsidR="00617EF2" w:rsidRPr="00FA4BC9" w:rsidRDefault="00617EF2" w:rsidP="00484ED0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>ПРЕДЛОГ ОПЕРАТИВНОГ ПЛАНА РАДА НАСТАВНИКА</w:t>
      </w:r>
    </w:p>
    <w:p w14:paraId="6EB32CE5" w14:textId="66B33CED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6ACE47D9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06A73703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57F62636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1924C155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:rsidRPr="00FA4BC9" w14:paraId="1B339802" w14:textId="77777777" w:rsidTr="001F5AD6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999F2" w14:textId="77777777" w:rsidR="00617EF2" w:rsidRPr="008B08D1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r w:rsidRPr="008B08D1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Месец: АПРИЛ</w:t>
            </w:r>
          </w:p>
        </w:tc>
      </w:tr>
      <w:tr w:rsidR="00490402" w:rsidRPr="00FA4BC9" w14:paraId="61838759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255B35F5" w14:textId="68D89D14" w:rsidR="00490402" w:rsidRPr="00FA4BC9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68B968" w14:textId="77777777" w:rsidR="00490402" w:rsidRPr="00FA4BC9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097DA8FC" w14:textId="3C9D8E98" w:rsidR="00490402" w:rsidRPr="00FA4BC9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C88E89" w14:textId="18E794DD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8EC5706" w14:textId="77777777" w:rsidR="00490402" w:rsidRPr="00FA4BC9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0D10E016" w14:textId="5DD349B5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B7155F3" w14:textId="0B2B280F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25FB40B1" w14:textId="237E4A8B" w:rsidR="00490402" w:rsidRPr="00FA4BC9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2ED91FB" w14:textId="454A980E" w:rsidR="00490402" w:rsidRPr="00FA4BC9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5F060F31" w14:textId="08ACDF46" w:rsidR="00490402" w:rsidRPr="00FA4BC9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0681AFCF" w14:textId="365C0E78" w:rsidR="00490402" w:rsidRPr="00FA4BC9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84245FB" w14:textId="1F525596" w:rsidR="00490402" w:rsidRPr="00FA4BC9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3C22B6" w:rsidRPr="00FA4BC9" w14:paraId="7DF130AA" w14:textId="77777777" w:rsidTr="003C22B6">
        <w:trPr>
          <w:cantSplit/>
          <w:trHeight w:val="1263"/>
          <w:jc w:val="center"/>
        </w:trPr>
        <w:tc>
          <w:tcPr>
            <w:tcW w:w="680" w:type="dxa"/>
            <w:textDirection w:val="btLr"/>
            <w:vAlign w:val="bottom"/>
          </w:tcPr>
          <w:p w14:paraId="22F1EF56" w14:textId="0CC70654" w:rsidR="003C22B6" w:rsidRPr="00FA4BC9" w:rsidRDefault="003C22B6" w:rsidP="003C22B6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DD6" w14:textId="5E003D1F" w:rsidR="003C22B6" w:rsidRPr="00FA4BC9" w:rsidRDefault="003C22B6" w:rsidP="003C22B6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 на чиниоце груписањем чланова.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90B2F" w14:textId="4A35A9E6" w:rsidR="003C22B6" w:rsidRPr="00FA4BC9" w:rsidRDefault="003C22B6" w:rsidP="003C22B6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EC5A4" w14:textId="07C3BC04" w:rsidR="003C22B6" w:rsidRPr="00FA4BC9" w:rsidRDefault="003C22B6" w:rsidP="003C22B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 помоћу  дистрибутивног закона – груписање чланова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10DEE" w14:textId="7B10A8A9" w:rsidR="003C22B6" w:rsidRPr="00FA4BC9" w:rsidRDefault="003C22B6" w:rsidP="003C22B6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5C5" w14:textId="492358F9" w:rsidR="003C22B6" w:rsidRPr="00FA4BC9" w:rsidRDefault="003C22B6" w:rsidP="003C22B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D40" w14:textId="6C1932C7" w:rsidR="003C22B6" w:rsidRPr="00FA4BC9" w:rsidRDefault="003C22B6" w:rsidP="003C22B6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A5AA" w14:textId="1DBDF2D5" w:rsidR="003C22B6" w:rsidRPr="00FA4BC9" w:rsidRDefault="003C22B6" w:rsidP="003C22B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366F" w14:textId="1B1996A5" w:rsidR="003C22B6" w:rsidRPr="00FA4BC9" w:rsidRDefault="003C22B6" w:rsidP="003C22B6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BB2" w14:textId="77777777" w:rsidR="003C22B6" w:rsidRPr="00FA4BC9" w:rsidRDefault="003C22B6" w:rsidP="003C22B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3C22B6" w:rsidRPr="00FA4BC9" w14:paraId="5F8BE261" w14:textId="77777777" w:rsidTr="002E1FDD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90019" w14:textId="336AE560" w:rsidR="003C22B6" w:rsidRPr="00FA4BC9" w:rsidRDefault="003C22B6" w:rsidP="003C22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9ADF" w14:textId="20A983F5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квадрат бинома приликом растављања полинома на чиниоце поред до сада познатих начина растављања полинома на чиниоце.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3240B" w14:textId="2238115E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9B53" w14:textId="5BFF01F0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чиниоце-  квадрат бинома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BD7B" w14:textId="60FA3644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B1E" w14:textId="7A00C5FC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2CD" w14:textId="0AB85B59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17" w14:textId="5D95101D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D2D" w14:textId="3A981DE0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D54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04322030" w14:textId="77777777" w:rsidTr="007C7398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9EF07" w14:textId="2B939C60" w:rsidR="003C22B6" w:rsidRPr="00FA4BC9" w:rsidRDefault="003C22B6" w:rsidP="003C22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F362" w14:textId="609D0804" w:rsidR="003C22B6" w:rsidRPr="00FA4BC9" w:rsidRDefault="003C22B6" w:rsidP="003C22B6">
            <w:pPr>
              <w:pStyle w:val="ListParagraph"/>
              <w:tabs>
                <w:tab w:val="left" w:pos="1530"/>
              </w:tabs>
              <w:ind w:left="173" w:hanging="142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 на чиниоце применом формуле за разлику квадрата.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2B77E" w14:textId="03496855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61BC9" w14:textId="3234476B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 – разлика квадрата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4E501" w14:textId="1AA492BE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249" w14:textId="369E365A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CC27" w14:textId="6E97DE6E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C1A6" w14:textId="533D039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A9BE" w14:textId="66BFABC4" w:rsidR="003C22B6" w:rsidRPr="00FA4BC9" w:rsidRDefault="003C22B6" w:rsidP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67D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2909527A" w14:textId="77777777" w:rsidTr="00A20F3C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13FFE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B450" w14:textId="617165C3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растављања на чиниоце реши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22E03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C17D5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Решавање једначина помоћу растављања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B320E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F73D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A2D2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2CF4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5E3D" w14:textId="77777777" w:rsidR="003C22B6" w:rsidRPr="00FA4BC9" w:rsidRDefault="003C22B6" w:rsidP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C95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1CDD987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DDDB2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EB86" w14:textId="5659E240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једначину у којој је потребно раставити израз у облику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E692A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56944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Решавање једначина растављањем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43D08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1E4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F454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25CF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7A99" w14:textId="77777777" w:rsidR="003C22B6" w:rsidRPr="00FA4BC9" w:rsidRDefault="003C22B6" w:rsidP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7EC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68CE93A9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FF8DB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6A7" w14:textId="5149871E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растављање на чиниоце у конкретним примерима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9B07E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493DC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940B5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14CE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ED64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E4E7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4802" w14:textId="77777777" w:rsidR="003C22B6" w:rsidRPr="00FA4BC9" w:rsidRDefault="003C22B6" w:rsidP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99E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2E3CADF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39C40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25A2" w14:textId="0CD169E3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досадашња знања о растављању на чиниоце 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67E48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78678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E7C3D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769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FCAC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10B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55AE" w14:textId="77777777" w:rsidR="003C22B6" w:rsidRPr="00FA4BC9" w:rsidRDefault="003C22B6" w:rsidP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026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23D216C2" w14:textId="77777777" w:rsidTr="009309F2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BE3C7" w14:textId="706B99EE" w:rsidR="003C22B6" w:rsidRPr="00FA4BC9" w:rsidRDefault="003C22B6" w:rsidP="003C22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48D2" w14:textId="58D7D0BA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полиноме на геометријске фигуре;</w:t>
            </w:r>
          </w:p>
          <w:p w14:paraId="398C7FF9" w14:textId="6A6F504D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изведе закључак у конкретној ситуацији у вези с дужином дужи;</w:t>
            </w:r>
          </w:p>
          <w:p w14:paraId="5E164B92" w14:textId="4B6886EB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процени вредност.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E1142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EACF9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Растављање полинома на чиниоце – </w:t>
            </w:r>
          </w:p>
          <w:p w14:paraId="6BC8D60F" w14:textId="0ADE93DF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Пројектни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8E96D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455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3163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7B02" w14:textId="7777777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BF9D" w14:textId="77777777" w:rsidR="003C22B6" w:rsidRPr="00FA4BC9" w:rsidRDefault="003C22B6" w:rsidP="003C22B6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33D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0E4D9A46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CA6C6" w14:textId="5C2772CA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ABF" w14:textId="77777777" w:rsidR="003C22B6" w:rsidRPr="00FA4BC9" w:rsidRDefault="003C22B6" w:rsidP="003C22B6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биноме на чиниоце применом дистрибутивног закона,</w:t>
            </w:r>
          </w:p>
          <w:p w14:paraId="51C1DBA2" w14:textId="77777777" w:rsidR="003C22B6" w:rsidRPr="00FA4BC9" w:rsidRDefault="003C22B6" w:rsidP="003C22B6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 на чиниоце методом груписања,</w:t>
            </w:r>
          </w:p>
          <w:p w14:paraId="1513C56C" w14:textId="77777777" w:rsidR="003C22B6" w:rsidRPr="00FA4BC9" w:rsidRDefault="003C22B6" w:rsidP="003C22B6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 применом формула за разлику квадрата и квадрат бинома,</w:t>
            </w:r>
          </w:p>
          <w:p w14:paraId="32898578" w14:textId="77777777" w:rsidR="003C22B6" w:rsidRPr="00FA4BC9" w:rsidRDefault="003C22B6" w:rsidP="003C22B6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израза применом формула за разлику квадрата и квадрат бинома,</w:t>
            </w:r>
          </w:p>
          <w:p w14:paraId="4C069906" w14:textId="60D22023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једначину растављањем на чиниоце.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63A2" w14:textId="7827CCDB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07A8" w14:textId="29EAEE36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 – контролна вежба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8EA6" w14:textId="34C162D0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F3F" w14:textId="79F88D31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EA9" w14:textId="4F4D8384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43D" w14:textId="6BBB3C63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1F8" w14:textId="09088F3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759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01A847D6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8F4E8" w14:textId="286ADE2A" w:rsidR="003C22B6" w:rsidRPr="00FA4BC9" w:rsidRDefault="003C22B6" w:rsidP="003C22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6. 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208D" w14:textId="26D9B90A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и означи све елементе круга: полупречник, пречник, тетиву, тангенту, кружни лук.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5AADF" w14:textId="099C8EED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90B32" w14:textId="5623C8DA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635F" w14:textId="35DD3A39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DB3" w14:textId="030F6D2F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99E" w14:textId="01DC5AB3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815" w14:textId="7D904876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D66" w14:textId="2338D9FD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C7F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5770AEFE" w14:textId="77777777" w:rsidTr="00DE7B6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220B5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F53" w14:textId="77777777" w:rsidR="003C22B6" w:rsidRPr="00FA4BC9" w:rsidRDefault="003C22B6" w:rsidP="003C22B6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означи централни и периферијски угао,</w:t>
            </w:r>
          </w:p>
          <w:p w14:paraId="31CDA38F" w14:textId="4C62EB74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меру периферијског угла ако је дат централни угао и обратно.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87CB1" w14:textId="09EF94FD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60AE" w14:textId="47336B34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Централни и периферијски угао круга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A689" w14:textId="1AA473B3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FDE" w14:textId="31F74A48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949" w14:textId="76E98518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5CA1" w14:textId="77A3DADB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5A7" w14:textId="64100E8C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035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C22B6" w:rsidRPr="00FA4BC9" w14:paraId="09CE3A60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483" w14:textId="77777777" w:rsidR="003C22B6" w:rsidRPr="00FA4BC9" w:rsidRDefault="003C22B6" w:rsidP="003C22B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EDD2" w14:textId="77777777" w:rsidR="003C22B6" w:rsidRPr="00FA4BC9" w:rsidRDefault="003C22B6" w:rsidP="003C22B6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означи централни и периферијски угао,</w:t>
            </w:r>
          </w:p>
          <w:p w14:paraId="4CC23016" w14:textId="77777777" w:rsidR="003C22B6" w:rsidRPr="00FA4BC9" w:rsidRDefault="003C22B6" w:rsidP="003C22B6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меру периферијског угла ако је дат централни угао и обратно,</w:t>
            </w:r>
          </w:p>
          <w:p w14:paraId="3CA10C6F" w14:textId="50BB8892" w:rsidR="003C22B6" w:rsidRPr="00FA4BC9" w:rsidRDefault="003C22B6" w:rsidP="003C22B6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непознату меру угла применом својстава централног и периферијског угла круга.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C5CF" w14:textId="45732068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549D" w14:textId="6CAF07AD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Централни и периферијски угао круга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F0A4" w14:textId="11C66625" w:rsidR="003C22B6" w:rsidRPr="00FA4BC9" w:rsidRDefault="003C22B6" w:rsidP="003C22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2BE" w14:textId="03495B4F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195" w14:textId="30408C37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3CF" w14:textId="374FDB65" w:rsidR="003C22B6" w:rsidRPr="00FA4BC9" w:rsidRDefault="003C22B6" w:rsidP="003C22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E82" w14:textId="0DA09221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0B1" w14:textId="77777777" w:rsidR="003C22B6" w:rsidRPr="00FA4BC9" w:rsidRDefault="003C22B6" w:rsidP="003C22B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DBFE405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</w:rPr>
      </w:pPr>
    </w:p>
    <w:p w14:paraId="559B81F6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7C4AA02D" w14:textId="77777777" w:rsidR="006B074E" w:rsidRDefault="006B074E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52FDD56B" w14:textId="598C73FD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ПРЕДЛОГ ОПЕРАТИВНОГ ПЛАНА РАДА НАСТАВНИКА </w:t>
      </w:r>
    </w:p>
    <w:p w14:paraId="6EF15B4F" w14:textId="689B940C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3C48E60D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53AE6068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63B54DE5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3D7A3B69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:rsidRPr="00FA4BC9" w14:paraId="371DCD0B" w14:textId="77777777" w:rsidTr="00D063D2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5F03B" w14:textId="77777777" w:rsidR="00617EF2" w:rsidRPr="008B08D1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r w:rsidRPr="008B08D1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Месец: МАЈ</w:t>
            </w:r>
          </w:p>
        </w:tc>
      </w:tr>
      <w:tr w:rsidR="00490402" w:rsidRPr="00FA4BC9" w14:paraId="1F5EEFB8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0D4FEF06" w14:textId="6096A5F0" w:rsidR="00490402" w:rsidRPr="00FA4BC9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676EEF9B" w14:textId="77777777" w:rsidR="00490402" w:rsidRPr="00FA4BC9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3BF6BB39" w14:textId="25EAF10A" w:rsidR="00490402" w:rsidRPr="00FA4BC9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3793D39" w14:textId="1793B148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0ACA5B6F" w14:textId="77777777" w:rsidR="00490402" w:rsidRPr="00FA4BC9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5D2E5A12" w14:textId="10225AD6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423E61" w14:textId="509F075F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65FE0E9" w14:textId="698730FC" w:rsidR="00490402" w:rsidRPr="00FA4BC9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67442408" w14:textId="79D45B76" w:rsidR="00490402" w:rsidRPr="00FA4BC9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3C273B7F" w14:textId="555375A5" w:rsidR="00490402" w:rsidRPr="00FA4BC9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82242E4" w14:textId="76B57E58" w:rsidR="00490402" w:rsidRPr="00FA4BC9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56CF0CE" w14:textId="0C05FEAF" w:rsidR="00490402" w:rsidRPr="00FA4BC9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2D114D" w:rsidRPr="00FA4BC9" w14:paraId="32DDE0B2" w14:textId="77777777" w:rsidTr="002D114D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BC23C7" w14:textId="15B9100B" w:rsidR="002D114D" w:rsidRPr="00FA4BC9" w:rsidRDefault="002D114D" w:rsidP="002D114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6. 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FD9" w14:textId="77777777" w:rsidR="002D114D" w:rsidRPr="00FA4BC9" w:rsidRDefault="002D114D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заокругли број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π</m:t>
              </m:r>
            </m:oMath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 на одређен број децимала,</w:t>
            </w:r>
          </w:p>
          <w:p w14:paraId="71D6DEF4" w14:textId="20DDD618" w:rsidR="002D114D" w:rsidRPr="00FA4BC9" w:rsidRDefault="002D114D" w:rsidP="009B54A3">
            <w:pPr>
              <w:pStyle w:val="ListParagraph"/>
              <w:numPr>
                <w:ilvl w:val="0"/>
                <w:numId w:val="2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обим круга на основу формуле.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1AD2" w14:textId="796B1D86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5BE95" w14:textId="1D589079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 круга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413C" w14:textId="69AB2FEC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4BE0" w14:textId="675A52E3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93D" w14:textId="0F2ACCB9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7356" w14:textId="77FC8B2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C8E" w14:textId="2E734EFB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3E9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5AE692A9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01D858" w14:textId="3208C6A2" w:rsidR="002D114D" w:rsidRPr="00FA4BC9" w:rsidRDefault="002D114D" w:rsidP="009B54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6CFB" w14:textId="62DA6248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повеже и примени градиво у вези с описаним или уписаним кругом квадрата, правоугаоника, ромба, једнакостраничног троугла и правилног шестоугла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297D3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4DCD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 круга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0644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B11D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7DA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3A85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EBC3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83D0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77BED7FD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53DE7" w14:textId="77777777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9EF6" w14:textId="6EF95EA9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дужину кружног лука датог централног 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30740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A11D2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Дужина кружног лука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A6A87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6A3A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FADB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577C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52A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349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48B63769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10842" w14:textId="77777777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B5D9" w14:textId="6FB178EB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знање о кружном луку на сложеније примере.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B38FF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66F71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Дужина кружног лука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E35F8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1E7F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B8D8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ED9E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1, 4, 9, 10.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943F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A85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6C863741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8A42B" w14:textId="77777777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C41C" w14:textId="56BB9F74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површину круга датог полупречника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652BE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1246D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 круга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F6EE5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266E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F845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2C49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C65B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918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4996A15E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2BB23" w14:textId="77777777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17BD" w14:textId="64A601CD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досадашња знања о кругу у решавању задатака.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5886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899F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 круга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26710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A388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6A0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8961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4599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E60F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98570C7" w14:textId="77777777" w:rsidR="002D114D" w:rsidRPr="00FA4BC9" w:rsidRDefault="002D114D">
      <w:r w:rsidRPr="00FA4BC9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D114D" w:rsidRPr="00FA4BC9" w14:paraId="469E1BE0" w14:textId="77777777" w:rsidTr="002D114D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97DC6" w14:textId="56B9CE04" w:rsidR="002D114D" w:rsidRPr="00FA4BC9" w:rsidRDefault="002D114D" w:rsidP="002D114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lastRenderedPageBreak/>
              <w:t>6. 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DA9E" w14:textId="4FA0056A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површину кружног исечка ако су му познати полупречник круга и централни угао кружног исечка</w:t>
            </w:r>
          </w:p>
          <w:p w14:paraId="4E419007" w14:textId="77777777" w:rsidR="002D114D" w:rsidRPr="00FA4BC9" w:rsidRDefault="002D114D" w:rsidP="009B54A3">
            <w:pPr>
              <w:spacing w:after="0" w:line="240" w:lineRule="auto"/>
              <w:ind w:left="173" w:right="-105" w:hanging="17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F31F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C86E7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 кружног исечка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0324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5F8D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7FEF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DA41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EC8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6DB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0A5BEA78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042AE" w14:textId="7E7E84CE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30A" w14:textId="1875B3C5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површину кружног прстена</w:t>
            </w:r>
          </w:p>
          <w:p w14:paraId="57BA9AB4" w14:textId="77777777" w:rsidR="002D114D" w:rsidRPr="00FA4BC9" w:rsidRDefault="002D114D" w:rsidP="009B54A3">
            <w:pPr>
              <w:spacing w:after="0" w:line="240" w:lineRule="auto"/>
              <w:ind w:left="173" w:right="-105" w:hanging="17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DBD97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F074B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 кружног прстена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7C65A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3924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211A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A23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BB33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53E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249D0707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EA0E4" w14:textId="22C2FB13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ED26" w14:textId="1DE9886F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формулу за површину кружног прстена 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C85A1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F2C28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 кружног прстена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DDCFD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A34F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FFE3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0C5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1, 4, 9, 10.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8B0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58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46F27B9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36C23" w14:textId="29488406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5753" w14:textId="2323D3FB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досадашња знања о обиму и површини круга и његових делова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AF87A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B1452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 и површина круга и његових делова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769E1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948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3001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6FD4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ED36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840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436C7BDF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CA04E" w14:textId="1D5CBAD0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B69D" w14:textId="190718DD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стечена знања о обиму и површини круга и делова круга у комбинацији с различитим фигурама у решавању задатака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07C8C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70D0E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Обим и површина сложених фигура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CB837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DF90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590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207D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EB3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812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62246377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D8F1FB" w14:textId="1811A95D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E71A" w14:textId="535AE5C4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ротира тачку или дуж за дати 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99DC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679CA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Ротација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B1172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452A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34BF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11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0978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E70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64BD605C" w14:textId="77777777" w:rsidTr="00DE7B62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3420" w14:textId="423D30CD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2CE" w14:textId="612D6CBD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слику фигуре при ротацији у односу на дату тачку и угао ротације.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2EA2" w14:textId="60CABB33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2E6B9" w14:textId="5C7C80FF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Ротација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A3A4C" w14:textId="2F6D9EF0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F73" w14:textId="1B773109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072" w14:textId="46A0E390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52B" w14:textId="2546D51E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0EC" w14:textId="296AB684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074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0DD1A935" w14:textId="77777777" w:rsidTr="00645EDA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0B89EC" w14:textId="0EF6476E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75B" w14:textId="77777777" w:rsidR="002D114D" w:rsidRPr="00FA4BC9" w:rsidRDefault="002D114D" w:rsidP="00645EDA">
            <w:pPr>
              <w:pStyle w:val="ListParagraph"/>
              <w:numPr>
                <w:ilvl w:val="0"/>
                <w:numId w:val="29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површину круга, кружног исечка и кружног прстена,</w:t>
            </w:r>
          </w:p>
          <w:p w14:paraId="27B72A6E" w14:textId="1306911F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површину сложене фигуре.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39601" w14:textId="7DF9FFF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E6840" w14:textId="7ADD9F49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2874" w14:textId="2334BDC4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5BD" w14:textId="3960C0A0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735" w14:textId="4FCA8B59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40A" w14:textId="2850AB4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78F" w14:textId="39C78362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E11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6443136B" w14:textId="77777777" w:rsidTr="00645EDA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677ABB8" w14:textId="77777777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101B" w14:textId="77777777" w:rsidR="002D114D" w:rsidRPr="00FA4BC9" w:rsidRDefault="002D114D" w:rsidP="00645EDA">
            <w:pPr>
              <w:pStyle w:val="ListParagraph"/>
              <w:numPr>
                <w:ilvl w:val="0"/>
                <w:numId w:val="29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формула за обим и површину многоугла и круга и делова круга реши реалан проблем,</w:t>
            </w:r>
          </w:p>
          <w:p w14:paraId="08036639" w14:textId="6E5EBCEA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изврши процену дела површи у односу на целу површ применом процентног рачуна.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54AEA" w14:textId="4382466F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bCs/>
                <w:sz w:val="24"/>
                <w:szCs w:val="24"/>
              </w:rPr>
              <w:t>135</w:t>
            </w:r>
            <w:r w:rsidRPr="00FA4BC9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79AF1" w14:textId="77D4D9AD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008A3" w14:textId="3BAFBB62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D12" w14:textId="5FB46A0E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CCB" w14:textId="2755718E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8F1B" w14:textId="13F21F98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1, 4, 9, 10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E635" w14:textId="4AB2B6E0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292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1430F3AE" w14:textId="77777777" w:rsidTr="002D114D">
        <w:trPr>
          <w:cantSplit/>
          <w:trHeight w:val="791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F94209" w14:textId="0C8FCCB6" w:rsidR="002D114D" w:rsidRPr="00FA4BC9" w:rsidRDefault="002D114D" w:rsidP="002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lastRenderedPageBreak/>
              <w:t>6. 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721F" w14:textId="1AAAEBAF" w:rsidR="002D114D" w:rsidRPr="00FA4BC9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растави </w:t>
            </w:r>
            <w:r w:rsidR="00EE3A36" w:rsidRPr="00FA4BC9">
              <w:rPr>
                <w:rFonts w:asciiTheme="minorHAnsi" w:hAnsiTheme="minorHAnsi" w:cstheme="minorHAnsi"/>
                <w:sz w:val="24"/>
                <w:szCs w:val="24"/>
              </w:rPr>
              <w:t>полиноме</w:t>
            </w: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 на чиниоце,</w:t>
            </w:r>
          </w:p>
          <w:p w14:paraId="6BB8FFF4" w14:textId="77777777" w:rsidR="002D114D" w:rsidRPr="00FA4BC9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једначине применом растављања полинома на чиниоце,</w:t>
            </w:r>
          </w:p>
          <w:p w14:paraId="334014AD" w14:textId="77777777" w:rsidR="002D114D" w:rsidRPr="00FA4BC9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својстава круга одреди меру централног и периферијског угла круга над датим луком,</w:t>
            </w:r>
          </w:p>
          <w:p w14:paraId="01675DBE" w14:textId="3C65ED04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E8E9" w14:textId="2D4286D3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B16E6" w14:textId="6C3B145B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Круг, растављање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5C48" w14:textId="3188E0BE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11E" w14:textId="6B22B243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95F" w14:textId="2D1D9AFE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372" w14:textId="63CFD66B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1, 4, 9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76A0" w14:textId="3761A009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56B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908B1D6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</w:rPr>
      </w:pPr>
    </w:p>
    <w:p w14:paraId="4D9B1DE8" w14:textId="10F9FE55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4313E994" w14:textId="77777777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52A9A82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E764C89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62FF69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FED183D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5C7C5BB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F99498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0C62FDD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E26DDF1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1D4A48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C94969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4676437" w14:textId="77777777" w:rsidR="00484ED0" w:rsidRPr="00484ED0" w:rsidRDefault="00484ED0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2B78865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0C01679" w14:textId="77777777" w:rsidR="00060FF5" w:rsidRDefault="00060FF5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D72949F" w14:textId="77777777" w:rsidR="008B08D1" w:rsidRDefault="008B08D1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DCBD6C1" w14:textId="77777777" w:rsidR="008B08D1" w:rsidRDefault="008B08D1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E33D973" w14:textId="77777777" w:rsidR="008B08D1" w:rsidRDefault="008B08D1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C605784" w14:textId="77777777" w:rsidR="008B08D1" w:rsidRDefault="008B08D1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0073B31" w14:textId="77777777" w:rsidR="008B08D1" w:rsidRPr="008B08D1" w:rsidRDefault="008B08D1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397C25E" w14:textId="77777777" w:rsidR="00A6135E" w:rsidRPr="00FA4BC9" w:rsidRDefault="00A6135E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A178647" w14:textId="32CB2329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ПРЕДЛОГ ОПЕРАТИВНОГ ПЛАНА РАДА НАСТАВНИКА </w:t>
      </w:r>
    </w:p>
    <w:p w14:paraId="53874029" w14:textId="0C0A97ED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06B55418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7567BF1C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281B7D53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41A39F36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7"/>
        <w:gridCol w:w="567"/>
        <w:gridCol w:w="2551"/>
        <w:gridCol w:w="567"/>
        <w:gridCol w:w="1843"/>
        <w:gridCol w:w="709"/>
        <w:gridCol w:w="1559"/>
        <w:gridCol w:w="1276"/>
        <w:gridCol w:w="1356"/>
      </w:tblGrid>
      <w:tr w:rsidR="00617EF2" w:rsidRPr="00FA4BC9" w14:paraId="0366692C" w14:textId="77777777" w:rsidTr="00ED1EE2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FAE16" w14:textId="77777777" w:rsidR="00617EF2" w:rsidRPr="008B08D1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</w:pPr>
            <w:r w:rsidRPr="008B08D1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</w:rPr>
              <w:t>Месец: ЈУН</w:t>
            </w:r>
          </w:p>
        </w:tc>
      </w:tr>
      <w:tr w:rsidR="00490402" w:rsidRPr="00FA4BC9" w14:paraId="34AB32A2" w14:textId="77777777" w:rsidTr="00A20F3C">
        <w:trPr>
          <w:cantSplit/>
          <w:trHeight w:val="1020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0ADD7509" w14:textId="63C5FBC9" w:rsidR="00490402" w:rsidRPr="00FA4BC9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2E7773D" w14:textId="77777777" w:rsidR="00490402" w:rsidRPr="00FA4BC9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568A32DA" w14:textId="24D629CA" w:rsidR="00490402" w:rsidRPr="00FA4BC9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CDBA6D" w14:textId="7F465611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29D0FDE" w14:textId="77777777" w:rsidR="00490402" w:rsidRPr="00FA4BC9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0575AA4A" w14:textId="1E768BDF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127F53" w14:textId="78F80B37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AB4D98" w14:textId="68AB4826" w:rsidR="00490402" w:rsidRPr="00FA4BC9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CCB423" w14:textId="0CBFEBC3" w:rsidR="00490402" w:rsidRPr="00FA4BC9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275630" w14:textId="3C3C4092" w:rsidR="00490402" w:rsidRPr="00FA4BC9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226778" w14:textId="23A04ACD" w:rsidR="00490402" w:rsidRPr="00FA4BC9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7EE86658" w14:textId="75C781BC" w:rsidR="00490402" w:rsidRPr="00FA4BC9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A6135E" w:rsidRPr="00FA4BC9" w14:paraId="2FF16ACC" w14:textId="77777777" w:rsidTr="002D114D">
        <w:trPr>
          <w:cantSplit/>
          <w:trHeight w:val="102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E4B31E" w14:textId="7A7260C1" w:rsidR="00A6135E" w:rsidRPr="00FA4BC9" w:rsidRDefault="00DE7B62" w:rsidP="002D114D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6. Круг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EB44" w14:textId="14D18267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полиноме на чиниоце,</w:t>
            </w:r>
          </w:p>
          <w:p w14:paraId="4E1F4A99" w14:textId="44845CD2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једначине применом растављања полинома на чиниоце,</w:t>
            </w:r>
          </w:p>
          <w:p w14:paraId="217DA095" w14:textId="24E9AEFF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својстава круга одреди меру централног и периферијског угла круга над датим луком,</w:t>
            </w:r>
          </w:p>
          <w:p w14:paraId="6AB84B5B" w14:textId="33EB23C9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A82" w14:textId="16B27F93" w:rsidR="00A6135E" w:rsidRPr="00FA4BC9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137. 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F02" w14:textId="58D4F2DB" w:rsidR="00A6135E" w:rsidRPr="00FA4BC9" w:rsidRDefault="00A6135E">
            <w:pPr>
              <w:ind w:left="-114" w:right="-1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Четврти писмени задатак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B24" w14:textId="4FF16994" w:rsidR="00A6135E" w:rsidRPr="00FA4BC9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AEA1" w14:textId="00C6FEAC" w:rsidR="00A6135E" w:rsidRPr="00FA4BC9" w:rsidRDefault="00A6135E">
            <w:pPr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4C6D" w14:textId="6D24C9D9" w:rsidR="00A6135E" w:rsidRPr="00FA4BC9" w:rsidRDefault="00A6135E">
            <w:pPr>
              <w:ind w:left="-103" w:right="-76"/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C7D6" w14:textId="3558AA6A" w:rsidR="00A6135E" w:rsidRPr="00FA4BC9" w:rsidRDefault="00A6135E">
            <w:pPr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1, 4, 9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5F91" w14:textId="258E6313" w:rsidR="00A6135E" w:rsidRPr="00FA4BC9" w:rsidRDefault="00A61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D36" w14:textId="77777777" w:rsidR="00A6135E" w:rsidRPr="00FA4BC9" w:rsidRDefault="00A6135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A6135E" w:rsidRPr="00FA4BC9" w14:paraId="108A0191" w14:textId="77777777" w:rsidTr="00A20F3C">
        <w:trPr>
          <w:cantSplit/>
          <w:trHeight w:val="102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5D9FC0C" w14:textId="77777777" w:rsidR="00A6135E" w:rsidRPr="00FA4BC9" w:rsidRDefault="00A6135E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0D31" w14:textId="5EC8A3DE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полиноме на чиниоце,</w:t>
            </w:r>
          </w:p>
          <w:p w14:paraId="17B604A5" w14:textId="52437149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једначине применом растављања полинома на чиниоце,</w:t>
            </w:r>
          </w:p>
          <w:p w14:paraId="36A7217E" w14:textId="62CF44A7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применом својстава круга одреди меру централног и периферијског угла </w:t>
            </w:r>
            <w:r w:rsidR="00286DED" w:rsidRPr="00FA4BC9">
              <w:rPr>
                <w:rFonts w:asciiTheme="minorHAnsi" w:hAnsiTheme="minorHAnsi" w:cstheme="minorHAnsi"/>
                <w:sz w:val="24"/>
                <w:szCs w:val="24"/>
              </w:rPr>
              <w:t>круга над датим луком,</w:t>
            </w:r>
            <w:r w:rsidR="00CD2E7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D0A" w14:textId="56347AF2" w:rsidR="00A6135E" w:rsidRPr="00FA4BC9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138. 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04D" w14:textId="02ECF0FA" w:rsidR="00A6135E" w:rsidRPr="00FA4BC9" w:rsidRDefault="00A6135E" w:rsidP="00A6135E">
            <w:pPr>
              <w:ind w:left="-114" w:right="-1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Исправка четвртог писменог задатка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3161" w14:textId="386FDDFA" w:rsidR="00A6135E" w:rsidRPr="00FA4BC9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340C" w14:textId="09028CA7" w:rsidR="00A6135E" w:rsidRPr="00FA4BC9" w:rsidRDefault="00A6135E">
            <w:pPr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A15" w14:textId="41DA9924" w:rsidR="00A6135E" w:rsidRPr="00FA4BC9" w:rsidRDefault="00A6135E">
            <w:pPr>
              <w:ind w:left="-103" w:right="-76"/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FCC8" w14:textId="7A31D5F0" w:rsidR="00A6135E" w:rsidRPr="00FA4BC9" w:rsidRDefault="00A6135E">
            <w:pPr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1, 4, 9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6BD" w14:textId="64E94C8D" w:rsidR="00A6135E" w:rsidRPr="00FA4BC9" w:rsidRDefault="00A61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3195" w14:textId="77777777" w:rsidR="00A6135E" w:rsidRPr="00FA4BC9" w:rsidRDefault="00A6135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A6135E" w:rsidRPr="00FA4BC9" w14:paraId="2A0621DF" w14:textId="77777777" w:rsidTr="00A6135E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5AACE4" w14:textId="77777777" w:rsidR="00A6135E" w:rsidRPr="00FA4BC9" w:rsidRDefault="00A6135E" w:rsidP="00A6135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7. Обрада података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67A5" w14:textId="3ECAC330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представи податке у виду табеле или одговарајућег дијаграма,</w:t>
            </w:r>
          </w:p>
          <w:p w14:paraId="2D3FDCFD" w14:textId="03AED5C4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прочита и анализира податке из дијаграма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DAAA8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139. 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8B337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Обрада података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02A0F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5C90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D55C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E41D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1, 4, 8, 9, 11.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277D" w14:textId="77777777" w:rsidR="00A6135E" w:rsidRPr="00FA4BC9" w:rsidRDefault="00A6135E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E976" w14:textId="77777777" w:rsidR="00A6135E" w:rsidRPr="00FA4BC9" w:rsidRDefault="00A6135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6135E" w:rsidRPr="00FA4BC9" w14:paraId="5E04EA2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E1EDC" w14:textId="77777777" w:rsidR="00A6135E" w:rsidRPr="00FA4BC9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B642" w14:textId="41F7F462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средњу (просечну) вредност за више вредности неке величине,</w:t>
            </w:r>
          </w:p>
          <w:p w14:paraId="1B17081A" w14:textId="6067389A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модус за неки узорак,</w:t>
            </w:r>
          </w:p>
          <w:p w14:paraId="5D9E8650" w14:textId="72F36673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медијану за одређени узорак података.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3A619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140. 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7CA4D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Средња вредност, модус и медијана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8AECF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15EF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70C0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6A6A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1, 4, 8, 9, 11.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373A" w14:textId="77777777" w:rsidR="00A6135E" w:rsidRPr="00FA4BC9" w:rsidRDefault="00A6135E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A4A" w14:textId="77777777" w:rsidR="00A6135E" w:rsidRPr="00FA4BC9" w:rsidRDefault="00A6135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6135E" w:rsidRPr="00FA4BC9" w14:paraId="25882E16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73812" w14:textId="77777777" w:rsidR="00A6135E" w:rsidRPr="00FA4BC9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184E" w14:textId="7EAE494D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смисли питања за анкету ради прикупљања података,</w:t>
            </w:r>
          </w:p>
          <w:p w14:paraId="4E643549" w14:textId="7F3F152A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испланира методе анализе и обраде података,</w:t>
            </w:r>
          </w:p>
          <w:p w14:paraId="10AB9604" w14:textId="19E0D534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исплан</w:t>
            </w:r>
            <w:r w:rsidR="00286DED" w:rsidRPr="00FA4BC9">
              <w:rPr>
                <w:rFonts w:asciiTheme="minorHAnsi" w:hAnsiTheme="minorHAnsi" w:cstheme="minorHAnsi"/>
                <w:sz w:val="24"/>
                <w:szCs w:val="24"/>
              </w:rPr>
              <w:t>ира начин приказивања података,</w:t>
            </w: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 договори се с другим учесницима о начину презентације обрађених података.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6CBAE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09CD8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Пројектни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DBAA6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4446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26B2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868" w14:textId="77777777" w:rsidR="00A6135E" w:rsidRPr="00FA4BC9" w:rsidRDefault="00A6135E">
            <w:pPr>
              <w:pStyle w:val="tabela"/>
              <w:tabs>
                <w:tab w:val="center" w:pos="725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1, 4, 8, 9, 10, 11.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BB08" w14:textId="77777777" w:rsidR="00A6135E" w:rsidRPr="00FA4BC9" w:rsidRDefault="00A6135E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62A" w14:textId="77777777" w:rsidR="00A6135E" w:rsidRPr="00FA4BC9" w:rsidRDefault="00A6135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6135E" w:rsidRPr="00FA4BC9" w14:paraId="1C018C6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B7A3" w14:textId="77777777" w:rsidR="00A6135E" w:rsidRPr="00FA4BC9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EA84" w14:textId="615FDD7E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просечну вредност датих података,</w:t>
            </w:r>
          </w:p>
          <w:p w14:paraId="5F1A9EFF" w14:textId="35C10E0E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модус и медијану за задате податке,</w:t>
            </w:r>
          </w:p>
          <w:p w14:paraId="1B527CB3" w14:textId="4A44FC69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процени која метода се примењује при обради неких података,</w:t>
            </w:r>
          </w:p>
          <w:p w14:paraId="46868D42" w14:textId="5394335E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представља или чита податке помоћу табеле и дијаграма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5F997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4DCD0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Обрада података-средња вредност, модус, медијана, табеларни приказ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7F1ED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ED30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06FC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9C08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1, 4, 8, 9, 11.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B860" w14:textId="77777777" w:rsidR="00A6135E" w:rsidRPr="00FA4BC9" w:rsidRDefault="00A6135E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9B5" w14:textId="77777777" w:rsidR="00A6135E" w:rsidRPr="00FA4BC9" w:rsidRDefault="00A6135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46D7DDE" w14:textId="77777777" w:rsidR="00A6135E" w:rsidRPr="00FA4BC9" w:rsidRDefault="00A6135E">
      <w:r w:rsidRPr="00FA4BC9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7"/>
        <w:gridCol w:w="567"/>
        <w:gridCol w:w="2551"/>
        <w:gridCol w:w="567"/>
        <w:gridCol w:w="1843"/>
        <w:gridCol w:w="709"/>
        <w:gridCol w:w="1559"/>
        <w:gridCol w:w="1276"/>
        <w:gridCol w:w="1356"/>
      </w:tblGrid>
      <w:tr w:rsidR="00A6135E" w:rsidRPr="00FA4BC9" w14:paraId="32046082" w14:textId="77777777" w:rsidTr="00A6135E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37E52" w14:textId="37B903B0" w:rsidR="00A6135E" w:rsidRPr="00FA4BC9" w:rsidRDefault="00A6135E" w:rsidP="00A6135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lastRenderedPageBreak/>
              <w:t>7. Обрада података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C6CA" w14:textId="06395F06" w:rsidR="00A6135E" w:rsidRPr="00FA4BC9" w:rsidRDefault="00A6135E" w:rsidP="009B54A3">
            <w:pPr>
              <w:pStyle w:val="ListParagraph"/>
              <w:numPr>
                <w:ilvl w:val="0"/>
                <w:numId w:val="32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досадашња знања о обради података на решавање конкретног реалног проблема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3F34C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99921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Обрада података-средња вредност, модус, медијана, табеларни приказ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45DC2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9BFE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21CE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E76D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1, 4, 8, 9, 10, 11.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29B9" w14:textId="77777777" w:rsidR="00A6135E" w:rsidRPr="00FA4BC9" w:rsidRDefault="00A6135E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1FB" w14:textId="77777777" w:rsidR="00A6135E" w:rsidRPr="00FA4BC9" w:rsidRDefault="00A6135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6135E" w:rsidRPr="00FA4BC9" w14:paraId="1DFAAF81" w14:textId="77777777" w:rsidTr="00A6135E">
        <w:trPr>
          <w:cantSplit/>
          <w:trHeight w:val="105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2926" w14:textId="77777777" w:rsidR="00A6135E" w:rsidRPr="00FA4BC9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9369" w14:textId="61FF0E0B" w:rsidR="00A6135E" w:rsidRPr="00FA4BC9" w:rsidRDefault="00A6135E" w:rsidP="009B54A3">
            <w:pPr>
              <w:pStyle w:val="ListParagraph"/>
              <w:numPr>
                <w:ilvl w:val="0"/>
                <w:numId w:val="32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презентује резултате обраде података у оквиру задатог задатка по групама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DFFAE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69C91" w14:textId="2508D3B0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Интерпретација резултата пројектног задатка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11ECD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53D3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85B7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A2EE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1, 4, 8, 9, 10, 11.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826A" w14:textId="77777777" w:rsidR="00A6135E" w:rsidRPr="00FA4BC9" w:rsidRDefault="00A6135E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363" w14:textId="77777777" w:rsidR="00A6135E" w:rsidRPr="00FA4BC9" w:rsidRDefault="00A6135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52BA6BB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</w:rPr>
      </w:pPr>
    </w:p>
    <w:p w14:paraId="66A8169E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5718CE35" w14:textId="77777777" w:rsidR="00617EF2" w:rsidRPr="00FA4BC9" w:rsidRDefault="00617EF2" w:rsidP="00617EF2">
      <w:pPr>
        <w:jc w:val="center"/>
        <w:rPr>
          <w:rFonts w:asciiTheme="minorHAnsi" w:hAnsiTheme="minorHAnsi" w:cstheme="minorHAnsi"/>
        </w:rPr>
        <w:sectPr w:rsidR="00617EF2" w:rsidRPr="00FA4BC9" w:rsidSect="008B08D1">
          <w:pgSz w:w="16838" w:h="11906" w:orient="landscape"/>
          <w:pgMar w:top="709" w:right="1418" w:bottom="568" w:left="1418" w:header="720" w:footer="720" w:gutter="0"/>
          <w:cols w:space="720"/>
        </w:sectPr>
      </w:pPr>
    </w:p>
    <w:p w14:paraId="424E01D0" w14:textId="36F1034F" w:rsidR="00617EF2" w:rsidRPr="00FA4BC9" w:rsidRDefault="00617EF2" w:rsidP="00617EF2">
      <w:pPr>
        <w:jc w:val="center"/>
        <w:rPr>
          <w:rFonts w:asciiTheme="minorHAnsi" w:hAnsiTheme="minorHAnsi" w:cstheme="minorHAnsi"/>
        </w:rPr>
      </w:pPr>
    </w:p>
    <w:p w14:paraId="45A86254" w14:textId="77777777" w:rsidR="00617EF2" w:rsidRPr="00FA4BC9" w:rsidRDefault="00617EF2" w:rsidP="00617EF2">
      <w:pPr>
        <w:rPr>
          <w:rFonts w:asciiTheme="minorHAnsi" w:hAnsiTheme="minorHAnsi" w:cstheme="minorHAnsi"/>
          <w:b/>
        </w:rPr>
      </w:pPr>
      <w:r w:rsidRPr="00FA4BC9">
        <w:rPr>
          <w:rFonts w:asciiTheme="minorHAnsi" w:hAnsiTheme="minorHAnsi" w:cstheme="minorHAnsi"/>
          <w:b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17EF2" w:rsidRPr="00FA4BC9" w14:paraId="60233E6B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D0FB38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4270DA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F04F69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617EF2" w:rsidRPr="00FA4BC9" w14:paraId="6669A967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6F7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О -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942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5BE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МО – монолошка метода</w:t>
            </w:r>
          </w:p>
        </w:tc>
      </w:tr>
      <w:tr w:rsidR="00617EF2" w:rsidRPr="00FA4BC9" w14:paraId="1E2FB86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C80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У -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BF29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633B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ДИ – дијалошка метода</w:t>
            </w:r>
          </w:p>
        </w:tc>
      </w:tr>
      <w:tr w:rsidR="00617EF2" w:rsidRPr="00FA4BC9" w14:paraId="455E5A96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5B73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С -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0812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6458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ДМ – демонстративна метода</w:t>
            </w:r>
          </w:p>
        </w:tc>
      </w:tr>
      <w:tr w:rsidR="00617EF2" w:rsidRPr="00FA4BC9" w14:paraId="267900E7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056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ПН – пројектна настава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3E19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A4FEC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РУ –рад са уџбеником</w:t>
            </w:r>
          </w:p>
        </w:tc>
      </w:tr>
      <w:tr w:rsidR="00617EF2" w:rsidRPr="00FA4BC9" w14:paraId="4A87A9AC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748A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84B6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04E6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ЛВ –лабораторијска вежба</w:t>
            </w:r>
          </w:p>
        </w:tc>
      </w:tr>
      <w:tr w:rsidR="00617EF2" w:rsidRPr="00FA4BC9" w14:paraId="5C40D2C6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F53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0EA0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138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АВ - аудио-визуелна вежба</w:t>
            </w:r>
          </w:p>
        </w:tc>
      </w:tr>
      <w:tr w:rsidR="00617EF2" w:rsidRPr="00FA4BC9" w14:paraId="0E15AE7D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EBD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79B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3C8C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РП –решавање проблема</w:t>
            </w:r>
          </w:p>
        </w:tc>
      </w:tr>
      <w:tr w:rsidR="00617EF2" w:rsidRPr="00FA4BC9" w14:paraId="4F22319A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CE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FC4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DC7B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КВ –контролна вежба</w:t>
            </w:r>
          </w:p>
        </w:tc>
      </w:tr>
      <w:tr w:rsidR="00617EF2" w:rsidRPr="00FA4BC9" w14:paraId="5FA80A7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AF65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965A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BA76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ЦТ –цртање</w:t>
            </w:r>
          </w:p>
        </w:tc>
      </w:tr>
      <w:tr w:rsidR="00617EF2" w:rsidRPr="00FA4BC9" w14:paraId="661A6065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7D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63B8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2D23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РТ –рад на тексту</w:t>
            </w:r>
          </w:p>
        </w:tc>
      </w:tr>
      <w:tr w:rsidR="00617EF2" w:rsidRPr="00FA4BC9" w14:paraId="7A7A7E20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3E0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D26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A4F1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ИА – игровне активности</w:t>
            </w:r>
          </w:p>
        </w:tc>
      </w:tr>
      <w:tr w:rsidR="00617EF2" w:rsidRPr="00FA4BC9" w14:paraId="4406D8EB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83E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9BD2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8089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ИР –истраживачки рад ученика</w:t>
            </w:r>
          </w:p>
        </w:tc>
      </w:tr>
      <w:tr w:rsidR="00617EF2" w:rsidRPr="00FA4BC9" w14:paraId="0F56AC4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7E58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10B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2C20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ПН -- пројектна настава</w:t>
            </w:r>
          </w:p>
        </w:tc>
      </w:tr>
      <w:tr w:rsidR="00617EF2" w:rsidRPr="00FA4BC9" w14:paraId="4DDE26FC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1148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BE91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781F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НВУ -- настава ван учионице</w:t>
            </w:r>
          </w:p>
        </w:tc>
      </w:tr>
      <w:tr w:rsidR="00617EF2" w:rsidRPr="00FA4BC9" w14:paraId="60B156D1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6B3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31D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6A18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ИКТ -- рад са информационо- комуникативним технологијама</w:t>
            </w:r>
          </w:p>
          <w:p w14:paraId="6B62FB26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 – интерпретативна</w:t>
            </w:r>
          </w:p>
          <w:p w14:paraId="4F49E3B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ПР – практичан рад</w:t>
            </w:r>
          </w:p>
        </w:tc>
      </w:tr>
      <w:tr w:rsidR="00617EF2" w:rsidRPr="00FA4BC9" w14:paraId="2C5CFBDC" w14:textId="77777777" w:rsidTr="00617EF2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E5C7562" w14:textId="77777777" w:rsidR="00617EF2" w:rsidRPr="00FA4BC9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A4BC9">
              <w:rPr>
                <w:rFonts w:asciiTheme="minorHAnsi" w:eastAsiaTheme="minorHAnsi" w:hAnsiTheme="minorHAnsi" w:cstheme="minorHAnsi"/>
                <w:b/>
              </w:rPr>
              <w:t>МЕЂУПР. КОРЕЛАЦИЈЕ -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C0FE1D5" w14:textId="77777777" w:rsidR="00617EF2" w:rsidRPr="00FA4BC9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A4BC9">
              <w:rPr>
                <w:rFonts w:asciiTheme="minorHAnsi" w:eastAsiaTheme="minorHAnsi" w:hAnsiTheme="minorHAnsi" w:cstheme="minorHAnsi"/>
                <w:b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85768D1" w14:textId="77777777" w:rsidR="00617EF2" w:rsidRPr="00FA4BC9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A4BC9">
              <w:rPr>
                <w:rFonts w:asciiTheme="minorHAnsi" w:eastAsia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617EF2" w:rsidRPr="00FA4BC9" w14:paraId="44A60991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E9E9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С - СРПСКИ ЈЕЗИК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51F6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С - СРПСКИ ЈЕЗИК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F45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1. Компетенција за учење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</w:tr>
      <w:tr w:rsidR="00617EF2" w:rsidRPr="00FA4BC9" w14:paraId="048264DC" w14:textId="77777777" w:rsidTr="00617EF2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CB5B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 - МАТЕМАТИКА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2711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 - МАТЕМАТИКА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9C2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2. Одговорно учешће у демократском друштву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</w:tr>
      <w:tr w:rsidR="00617EF2" w:rsidRPr="00FA4BC9" w14:paraId="200C16C5" w14:textId="77777777" w:rsidTr="00617EF2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FEBA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СОН - СВЕТ ОКО НАС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DEE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Г - ГЕОГРАФИЈА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A8F2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 xml:space="preserve">3. Естетичка компетенција </w:t>
            </w:r>
          </w:p>
        </w:tc>
      </w:tr>
      <w:tr w:rsidR="00617EF2" w:rsidRPr="00FA4BC9" w14:paraId="30678677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48A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Л - ЛИКОВНА КУЛТУРА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F44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17D2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4. Комуникација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</w:tr>
      <w:tr w:rsidR="00617EF2" w:rsidRPr="00FA4BC9" w14:paraId="4C0ED33D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E5F65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 - МУЗИЧКА КУЛТУРА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6933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BC9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5. Одговоран однос према околини</w:t>
            </w:r>
          </w:p>
        </w:tc>
      </w:tr>
      <w:tr w:rsidR="00617EF2" w:rsidRPr="00FA4BC9" w14:paraId="6D8F2E5E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A9CD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 - ФИЗИЧКА КУЛТУРА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70C5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03DD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6. Одговоран однос према здрављу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</w:tr>
      <w:tr w:rsidR="00617EF2" w:rsidRPr="00FA4BC9" w14:paraId="4F7AC296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BA5F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Г - ГРАЂАНСКО ВАСПИТАЊЕ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897C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0BA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7. Предузимљивост и оријентација ка предузетништву</w:t>
            </w:r>
          </w:p>
        </w:tc>
      </w:tr>
      <w:tr w:rsidR="00617EF2" w:rsidRPr="00FA4BC9" w14:paraId="4AD187B9" w14:textId="77777777" w:rsidTr="00617EF2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7D8D2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В - ВЕРОНАУКА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D271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374D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8. Рад с подацима и информацијама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</w:tr>
      <w:tr w:rsidR="00617EF2" w:rsidRPr="00FA4BC9" w14:paraId="5AC00E2F" w14:textId="77777777" w:rsidTr="00617EF2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9CB2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465C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00E4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 xml:space="preserve">9. Решавање проблема </w:t>
            </w:r>
          </w:p>
        </w:tc>
      </w:tr>
      <w:tr w:rsidR="00617EF2" w:rsidRPr="00FA4BC9" w14:paraId="0B38AFC7" w14:textId="77777777" w:rsidTr="00617EF2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5DB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61CC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B4A3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 xml:space="preserve">10. Вештина сарадње </w:t>
            </w:r>
          </w:p>
        </w:tc>
      </w:tr>
      <w:tr w:rsidR="00617EF2" w:rsidRPr="00FA4BC9" w14:paraId="1FB8666C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19D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3FFB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Л - ЛИКОВНА КУЛТУРА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3FA6" w14:textId="77777777" w:rsidR="00617EF2" w:rsidRPr="00FA4BC9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FA4BC9">
              <w:rPr>
                <w:rFonts w:asciiTheme="minorHAnsi" w:eastAsiaTheme="minorHAnsi" w:hAnsiTheme="minorHAnsi" w:cstheme="minorHAnsi"/>
                <w:shd w:val="clear" w:color="auto" w:fill="FFFFFF"/>
              </w:rPr>
              <w:t>11. Дигитална компетенција</w:t>
            </w:r>
          </w:p>
          <w:p w14:paraId="70BF975F" w14:textId="77777777" w:rsidR="00617EF2" w:rsidRPr="00FA4BC9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  <w:p w14:paraId="011F1013" w14:textId="77777777" w:rsidR="00617EF2" w:rsidRPr="00FA4BC9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FA4BC9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 предузетништву</w:t>
            </w:r>
          </w:p>
        </w:tc>
      </w:tr>
      <w:tr w:rsidR="00617EF2" w:rsidRPr="00FA4BC9" w14:paraId="1F0C08E7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F596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2AE2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МК - МУЗИЧКА КУЛТУРА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08D0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:rsidRPr="00FA4BC9" w14:paraId="4E8A5135" w14:textId="77777777" w:rsidTr="00617EF2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4AA1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CB9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5106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:rsidRPr="00FA4BC9" w14:paraId="7A6F0A68" w14:textId="77777777" w:rsidTr="00617EF2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4C2D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1FBB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Г - ГРАЂАНСКО ВАСПИТАЊЕ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2A6A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:rsidRPr="00FA4BC9" w14:paraId="2655A0A9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3930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8E39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В - ВЕРОНАУКА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BDB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3E012D8A" w14:textId="77777777" w:rsidR="00617EF2" w:rsidRPr="00FA4BC9" w:rsidRDefault="00617EF2" w:rsidP="00617EF2">
      <w:pPr>
        <w:rPr>
          <w:rFonts w:asciiTheme="minorHAnsi" w:hAnsiTheme="minorHAnsi" w:cstheme="minorHAnsi"/>
        </w:rPr>
      </w:pPr>
    </w:p>
    <w:p w14:paraId="619EBA8D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sectPr w:rsidR="00617EF2" w:rsidSect="00617EF2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BA"/>
    <w:multiLevelType w:val="hybridMultilevel"/>
    <w:tmpl w:val="82905A60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5FC3"/>
    <w:multiLevelType w:val="hybridMultilevel"/>
    <w:tmpl w:val="FBF21AA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23EC"/>
    <w:multiLevelType w:val="hybridMultilevel"/>
    <w:tmpl w:val="8F342214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012D8"/>
    <w:multiLevelType w:val="hybridMultilevel"/>
    <w:tmpl w:val="589CC3B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0021"/>
    <w:multiLevelType w:val="hybridMultilevel"/>
    <w:tmpl w:val="382C7E2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0459B"/>
    <w:multiLevelType w:val="hybridMultilevel"/>
    <w:tmpl w:val="3D6CDB1C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A48FE"/>
    <w:multiLevelType w:val="hybridMultilevel"/>
    <w:tmpl w:val="13C4C53A"/>
    <w:lvl w:ilvl="0" w:tplc="15DE581A">
      <w:start w:val="1"/>
      <w:numFmt w:val="bullet"/>
      <w:lvlText w:val="̶"/>
      <w:lvlJc w:val="left"/>
      <w:pPr>
        <w:ind w:left="65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7" w15:restartNumberingAfterBreak="0">
    <w:nsid w:val="22A71505"/>
    <w:multiLevelType w:val="hybridMultilevel"/>
    <w:tmpl w:val="A0E4D4F0"/>
    <w:lvl w:ilvl="0" w:tplc="B862230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  <w:lang w:val="sr-Cyrl-CS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632148D"/>
    <w:multiLevelType w:val="hybridMultilevel"/>
    <w:tmpl w:val="6C325022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87FF5"/>
    <w:multiLevelType w:val="hybridMultilevel"/>
    <w:tmpl w:val="0818F154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031E"/>
    <w:multiLevelType w:val="hybridMultilevel"/>
    <w:tmpl w:val="ACF01E96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6E61"/>
    <w:multiLevelType w:val="hybridMultilevel"/>
    <w:tmpl w:val="51DCF51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46AC6"/>
    <w:multiLevelType w:val="hybridMultilevel"/>
    <w:tmpl w:val="0A8ACEDE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82CD5"/>
    <w:multiLevelType w:val="hybridMultilevel"/>
    <w:tmpl w:val="242C32F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27AFF"/>
    <w:multiLevelType w:val="hybridMultilevel"/>
    <w:tmpl w:val="BC769126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71DF9"/>
    <w:multiLevelType w:val="hybridMultilevel"/>
    <w:tmpl w:val="673C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244A2"/>
    <w:multiLevelType w:val="hybridMultilevel"/>
    <w:tmpl w:val="8CA8887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80CD2"/>
    <w:multiLevelType w:val="hybridMultilevel"/>
    <w:tmpl w:val="0BB0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C4509"/>
    <w:multiLevelType w:val="hybridMultilevel"/>
    <w:tmpl w:val="C548D404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9061B"/>
    <w:multiLevelType w:val="hybridMultilevel"/>
    <w:tmpl w:val="D00CD41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024B2"/>
    <w:multiLevelType w:val="hybridMultilevel"/>
    <w:tmpl w:val="F7E23ED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26303"/>
    <w:multiLevelType w:val="hybridMultilevel"/>
    <w:tmpl w:val="6020462C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5F7E"/>
    <w:multiLevelType w:val="hybridMultilevel"/>
    <w:tmpl w:val="BFE2D1C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E744890"/>
    <w:multiLevelType w:val="hybridMultilevel"/>
    <w:tmpl w:val="C09CA65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46C24"/>
    <w:multiLevelType w:val="hybridMultilevel"/>
    <w:tmpl w:val="EF285890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2095D"/>
    <w:multiLevelType w:val="hybridMultilevel"/>
    <w:tmpl w:val="E69A1FF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A1D3C"/>
    <w:multiLevelType w:val="hybridMultilevel"/>
    <w:tmpl w:val="6E368130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F1B0F"/>
    <w:multiLevelType w:val="hybridMultilevel"/>
    <w:tmpl w:val="3634B5D8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E3E56"/>
    <w:multiLevelType w:val="hybridMultilevel"/>
    <w:tmpl w:val="3BD23AE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2090E"/>
    <w:multiLevelType w:val="hybridMultilevel"/>
    <w:tmpl w:val="04F6AA6A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B4FDE"/>
    <w:multiLevelType w:val="hybridMultilevel"/>
    <w:tmpl w:val="95FA0C86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10456">
    <w:abstractNumId w:val="7"/>
  </w:num>
  <w:num w:numId="2" w16cid:durableId="1970475842">
    <w:abstractNumId w:val="31"/>
  </w:num>
  <w:num w:numId="3" w16cid:durableId="1639452238">
    <w:abstractNumId w:val="15"/>
  </w:num>
  <w:num w:numId="4" w16cid:durableId="1394305224">
    <w:abstractNumId w:val="22"/>
  </w:num>
  <w:num w:numId="5" w16cid:durableId="360591251">
    <w:abstractNumId w:val="10"/>
  </w:num>
  <w:num w:numId="6" w16cid:durableId="1274945417">
    <w:abstractNumId w:val="21"/>
  </w:num>
  <w:num w:numId="7" w16cid:durableId="686365353">
    <w:abstractNumId w:val="24"/>
  </w:num>
  <w:num w:numId="8" w16cid:durableId="2116052869">
    <w:abstractNumId w:val="8"/>
  </w:num>
  <w:num w:numId="9" w16cid:durableId="471098330">
    <w:abstractNumId w:val="20"/>
  </w:num>
  <w:num w:numId="10" w16cid:durableId="1051199052">
    <w:abstractNumId w:val="0"/>
  </w:num>
  <w:num w:numId="11" w16cid:durableId="1108545743">
    <w:abstractNumId w:val="3"/>
  </w:num>
  <w:num w:numId="12" w16cid:durableId="989793664">
    <w:abstractNumId w:val="16"/>
  </w:num>
  <w:num w:numId="13" w16cid:durableId="1305702372">
    <w:abstractNumId w:val="25"/>
  </w:num>
  <w:num w:numId="14" w16cid:durableId="451247713">
    <w:abstractNumId w:val="18"/>
  </w:num>
  <w:num w:numId="15" w16cid:durableId="1374842731">
    <w:abstractNumId w:val="5"/>
  </w:num>
  <w:num w:numId="16" w16cid:durableId="564266499">
    <w:abstractNumId w:val="17"/>
  </w:num>
  <w:num w:numId="17" w16cid:durableId="227887673">
    <w:abstractNumId w:val="13"/>
  </w:num>
  <w:num w:numId="18" w16cid:durableId="2042972821">
    <w:abstractNumId w:val="28"/>
  </w:num>
  <w:num w:numId="19" w16cid:durableId="2069261506">
    <w:abstractNumId w:val="4"/>
  </w:num>
  <w:num w:numId="20" w16cid:durableId="116878903">
    <w:abstractNumId w:val="19"/>
  </w:num>
  <w:num w:numId="21" w16cid:durableId="1491826139">
    <w:abstractNumId w:val="30"/>
  </w:num>
  <w:num w:numId="22" w16cid:durableId="533157062">
    <w:abstractNumId w:val="14"/>
  </w:num>
  <w:num w:numId="23" w16cid:durableId="1846701252">
    <w:abstractNumId w:val="23"/>
  </w:num>
  <w:num w:numId="24" w16cid:durableId="781995307">
    <w:abstractNumId w:val="27"/>
  </w:num>
  <w:num w:numId="25" w16cid:durableId="1150824416">
    <w:abstractNumId w:val="12"/>
  </w:num>
  <w:num w:numId="26" w16cid:durableId="1537036342">
    <w:abstractNumId w:val="9"/>
  </w:num>
  <w:num w:numId="27" w16cid:durableId="991563020">
    <w:abstractNumId w:val="1"/>
  </w:num>
  <w:num w:numId="28" w16cid:durableId="1557085888">
    <w:abstractNumId w:val="2"/>
  </w:num>
  <w:num w:numId="29" w16cid:durableId="820392318">
    <w:abstractNumId w:val="11"/>
  </w:num>
  <w:num w:numId="30" w16cid:durableId="1048339859">
    <w:abstractNumId w:val="26"/>
  </w:num>
  <w:num w:numId="31" w16cid:durableId="793912708">
    <w:abstractNumId w:val="29"/>
  </w:num>
  <w:num w:numId="32" w16cid:durableId="682779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0D8F"/>
    <w:rsid w:val="00051B54"/>
    <w:rsid w:val="000525C9"/>
    <w:rsid w:val="00052BC1"/>
    <w:rsid w:val="0005387A"/>
    <w:rsid w:val="00054665"/>
    <w:rsid w:val="00060FF5"/>
    <w:rsid w:val="000619DF"/>
    <w:rsid w:val="00061A6C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4636"/>
    <w:rsid w:val="000D7FF1"/>
    <w:rsid w:val="000E75A7"/>
    <w:rsid w:val="000F5544"/>
    <w:rsid w:val="000F65C4"/>
    <w:rsid w:val="000F6918"/>
    <w:rsid w:val="00102239"/>
    <w:rsid w:val="00103F1C"/>
    <w:rsid w:val="00106068"/>
    <w:rsid w:val="0011315A"/>
    <w:rsid w:val="00113810"/>
    <w:rsid w:val="00120397"/>
    <w:rsid w:val="0012053B"/>
    <w:rsid w:val="00123536"/>
    <w:rsid w:val="00124AAB"/>
    <w:rsid w:val="0012775B"/>
    <w:rsid w:val="00131A0F"/>
    <w:rsid w:val="00132041"/>
    <w:rsid w:val="00132182"/>
    <w:rsid w:val="001333D7"/>
    <w:rsid w:val="00137856"/>
    <w:rsid w:val="00141EC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D756B"/>
    <w:rsid w:val="001E116B"/>
    <w:rsid w:val="001E4624"/>
    <w:rsid w:val="001E4EF7"/>
    <w:rsid w:val="001E63CA"/>
    <w:rsid w:val="001F2E90"/>
    <w:rsid w:val="001F32A9"/>
    <w:rsid w:val="001F4BDA"/>
    <w:rsid w:val="001F5AD6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0E74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86DED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14D"/>
    <w:rsid w:val="002D1B46"/>
    <w:rsid w:val="002D25AB"/>
    <w:rsid w:val="002D273D"/>
    <w:rsid w:val="002D39B9"/>
    <w:rsid w:val="002D3B08"/>
    <w:rsid w:val="002D525D"/>
    <w:rsid w:val="002E3B37"/>
    <w:rsid w:val="002F1386"/>
    <w:rsid w:val="002F5312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083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67D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C22B6"/>
    <w:rsid w:val="003D4819"/>
    <w:rsid w:val="003D6799"/>
    <w:rsid w:val="003E14D1"/>
    <w:rsid w:val="003E3E26"/>
    <w:rsid w:val="003E49AB"/>
    <w:rsid w:val="003E5C40"/>
    <w:rsid w:val="003E61D6"/>
    <w:rsid w:val="003F0E31"/>
    <w:rsid w:val="003F5B3F"/>
    <w:rsid w:val="003F6D39"/>
    <w:rsid w:val="004007D1"/>
    <w:rsid w:val="004011F5"/>
    <w:rsid w:val="00401663"/>
    <w:rsid w:val="0040484A"/>
    <w:rsid w:val="00404EBB"/>
    <w:rsid w:val="00404FA2"/>
    <w:rsid w:val="0040674C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5654"/>
    <w:rsid w:val="00446120"/>
    <w:rsid w:val="00453263"/>
    <w:rsid w:val="00454C9D"/>
    <w:rsid w:val="0045606E"/>
    <w:rsid w:val="004603E8"/>
    <w:rsid w:val="00460EE0"/>
    <w:rsid w:val="00462EFF"/>
    <w:rsid w:val="00464B28"/>
    <w:rsid w:val="0046759E"/>
    <w:rsid w:val="00480C17"/>
    <w:rsid w:val="004836AC"/>
    <w:rsid w:val="00484ED0"/>
    <w:rsid w:val="00485029"/>
    <w:rsid w:val="004861E6"/>
    <w:rsid w:val="00487D70"/>
    <w:rsid w:val="00490402"/>
    <w:rsid w:val="00490AA7"/>
    <w:rsid w:val="00491DE2"/>
    <w:rsid w:val="00497533"/>
    <w:rsid w:val="00497B06"/>
    <w:rsid w:val="004A639A"/>
    <w:rsid w:val="004B026A"/>
    <w:rsid w:val="004B0342"/>
    <w:rsid w:val="004B063C"/>
    <w:rsid w:val="004B1BF0"/>
    <w:rsid w:val="004B22FA"/>
    <w:rsid w:val="004B3538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0F6"/>
    <w:rsid w:val="004D27F9"/>
    <w:rsid w:val="004E2720"/>
    <w:rsid w:val="004E38B5"/>
    <w:rsid w:val="004E5576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4804"/>
    <w:rsid w:val="005161E6"/>
    <w:rsid w:val="00520019"/>
    <w:rsid w:val="0052369C"/>
    <w:rsid w:val="00524425"/>
    <w:rsid w:val="005248FD"/>
    <w:rsid w:val="00527571"/>
    <w:rsid w:val="00531252"/>
    <w:rsid w:val="00534A83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1D10"/>
    <w:rsid w:val="005756BF"/>
    <w:rsid w:val="00580460"/>
    <w:rsid w:val="005822D6"/>
    <w:rsid w:val="00587329"/>
    <w:rsid w:val="00590DFF"/>
    <w:rsid w:val="0059131C"/>
    <w:rsid w:val="00592BFC"/>
    <w:rsid w:val="005935A4"/>
    <w:rsid w:val="0059396D"/>
    <w:rsid w:val="005950FB"/>
    <w:rsid w:val="005A03FB"/>
    <w:rsid w:val="005A162D"/>
    <w:rsid w:val="005A1F1F"/>
    <w:rsid w:val="005A3551"/>
    <w:rsid w:val="005A42D8"/>
    <w:rsid w:val="005A6B22"/>
    <w:rsid w:val="005B51C8"/>
    <w:rsid w:val="005B6AE7"/>
    <w:rsid w:val="005C0FBC"/>
    <w:rsid w:val="005C50E8"/>
    <w:rsid w:val="005C5589"/>
    <w:rsid w:val="005D3A38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40DB"/>
    <w:rsid w:val="00616074"/>
    <w:rsid w:val="00617251"/>
    <w:rsid w:val="00617EF2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5EDA"/>
    <w:rsid w:val="0064638F"/>
    <w:rsid w:val="0065006B"/>
    <w:rsid w:val="00650560"/>
    <w:rsid w:val="00650C01"/>
    <w:rsid w:val="00655F21"/>
    <w:rsid w:val="0065796B"/>
    <w:rsid w:val="00664512"/>
    <w:rsid w:val="00670B5F"/>
    <w:rsid w:val="00671A9A"/>
    <w:rsid w:val="00671C74"/>
    <w:rsid w:val="0068048C"/>
    <w:rsid w:val="00682D33"/>
    <w:rsid w:val="00683E1C"/>
    <w:rsid w:val="00685B07"/>
    <w:rsid w:val="00686C55"/>
    <w:rsid w:val="00691AE4"/>
    <w:rsid w:val="00691DBB"/>
    <w:rsid w:val="00692F56"/>
    <w:rsid w:val="00697148"/>
    <w:rsid w:val="0069729A"/>
    <w:rsid w:val="00697473"/>
    <w:rsid w:val="006A2486"/>
    <w:rsid w:val="006A3852"/>
    <w:rsid w:val="006A7772"/>
    <w:rsid w:val="006B074E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0C16"/>
    <w:rsid w:val="006D5509"/>
    <w:rsid w:val="006D6778"/>
    <w:rsid w:val="006E1970"/>
    <w:rsid w:val="006E5DBC"/>
    <w:rsid w:val="006E6053"/>
    <w:rsid w:val="006E69E8"/>
    <w:rsid w:val="006E6C98"/>
    <w:rsid w:val="006E6CCE"/>
    <w:rsid w:val="006F30F2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9A8"/>
    <w:rsid w:val="00744FEF"/>
    <w:rsid w:val="00746DC8"/>
    <w:rsid w:val="00750B73"/>
    <w:rsid w:val="007511F7"/>
    <w:rsid w:val="0075260F"/>
    <w:rsid w:val="00754021"/>
    <w:rsid w:val="00756522"/>
    <w:rsid w:val="00757B63"/>
    <w:rsid w:val="0076027E"/>
    <w:rsid w:val="00760F1E"/>
    <w:rsid w:val="00762CC3"/>
    <w:rsid w:val="00763311"/>
    <w:rsid w:val="00764387"/>
    <w:rsid w:val="00765402"/>
    <w:rsid w:val="007710DF"/>
    <w:rsid w:val="0077275E"/>
    <w:rsid w:val="00774ED1"/>
    <w:rsid w:val="007816D9"/>
    <w:rsid w:val="00781834"/>
    <w:rsid w:val="007820F6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7C70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016D"/>
    <w:rsid w:val="00842307"/>
    <w:rsid w:val="00842AF4"/>
    <w:rsid w:val="008439D4"/>
    <w:rsid w:val="00843FA5"/>
    <w:rsid w:val="00846D1F"/>
    <w:rsid w:val="00847226"/>
    <w:rsid w:val="00847595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3153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8D1"/>
    <w:rsid w:val="008B0E61"/>
    <w:rsid w:val="008B29CE"/>
    <w:rsid w:val="008B4419"/>
    <w:rsid w:val="008B4FB9"/>
    <w:rsid w:val="008B5B65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2C5C"/>
    <w:rsid w:val="008F55CC"/>
    <w:rsid w:val="008F5676"/>
    <w:rsid w:val="008F64EF"/>
    <w:rsid w:val="008F7118"/>
    <w:rsid w:val="008F75B1"/>
    <w:rsid w:val="008F77AC"/>
    <w:rsid w:val="00900A62"/>
    <w:rsid w:val="00904F05"/>
    <w:rsid w:val="00911CDD"/>
    <w:rsid w:val="00915752"/>
    <w:rsid w:val="00920D82"/>
    <w:rsid w:val="00921EB2"/>
    <w:rsid w:val="0092442A"/>
    <w:rsid w:val="00924735"/>
    <w:rsid w:val="00925D0B"/>
    <w:rsid w:val="009309F2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4A3"/>
    <w:rsid w:val="009B57ED"/>
    <w:rsid w:val="009B68C2"/>
    <w:rsid w:val="009B7053"/>
    <w:rsid w:val="009B7194"/>
    <w:rsid w:val="009C0239"/>
    <w:rsid w:val="009C1CB0"/>
    <w:rsid w:val="009C3601"/>
    <w:rsid w:val="009C5490"/>
    <w:rsid w:val="009D512B"/>
    <w:rsid w:val="009E13EB"/>
    <w:rsid w:val="009E3101"/>
    <w:rsid w:val="009E381F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0F3C"/>
    <w:rsid w:val="00A23AAE"/>
    <w:rsid w:val="00A269FA"/>
    <w:rsid w:val="00A31875"/>
    <w:rsid w:val="00A31D43"/>
    <w:rsid w:val="00A33DA3"/>
    <w:rsid w:val="00A36124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35E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4CB3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5E2B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32B"/>
    <w:rsid w:val="00AF7857"/>
    <w:rsid w:val="00B00AA5"/>
    <w:rsid w:val="00B03505"/>
    <w:rsid w:val="00B14648"/>
    <w:rsid w:val="00B17380"/>
    <w:rsid w:val="00B17AA1"/>
    <w:rsid w:val="00B20B1F"/>
    <w:rsid w:val="00B20BDE"/>
    <w:rsid w:val="00B228AC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53A1"/>
    <w:rsid w:val="00B74CEB"/>
    <w:rsid w:val="00B74D70"/>
    <w:rsid w:val="00B760BF"/>
    <w:rsid w:val="00B7665B"/>
    <w:rsid w:val="00B779AC"/>
    <w:rsid w:val="00B812A3"/>
    <w:rsid w:val="00B83310"/>
    <w:rsid w:val="00B83BE8"/>
    <w:rsid w:val="00B852C7"/>
    <w:rsid w:val="00B86A3D"/>
    <w:rsid w:val="00B877F4"/>
    <w:rsid w:val="00B87E16"/>
    <w:rsid w:val="00B938F4"/>
    <w:rsid w:val="00B94074"/>
    <w:rsid w:val="00BA43A8"/>
    <w:rsid w:val="00BB0FF9"/>
    <w:rsid w:val="00BB1F48"/>
    <w:rsid w:val="00BB309E"/>
    <w:rsid w:val="00BB3C3A"/>
    <w:rsid w:val="00BB7076"/>
    <w:rsid w:val="00BC5095"/>
    <w:rsid w:val="00BC52BA"/>
    <w:rsid w:val="00BC5865"/>
    <w:rsid w:val="00BC6FD7"/>
    <w:rsid w:val="00BC7521"/>
    <w:rsid w:val="00BD0BAD"/>
    <w:rsid w:val="00BD2495"/>
    <w:rsid w:val="00BD3CA5"/>
    <w:rsid w:val="00BD69A9"/>
    <w:rsid w:val="00BD6A1A"/>
    <w:rsid w:val="00BD6AAC"/>
    <w:rsid w:val="00BD6B7E"/>
    <w:rsid w:val="00BD6C45"/>
    <w:rsid w:val="00BE4B1C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4552A"/>
    <w:rsid w:val="00C50E09"/>
    <w:rsid w:val="00C51697"/>
    <w:rsid w:val="00C53D78"/>
    <w:rsid w:val="00C53EAE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595"/>
    <w:rsid w:val="00CC3B0F"/>
    <w:rsid w:val="00CC45E6"/>
    <w:rsid w:val="00CC6599"/>
    <w:rsid w:val="00CD0B15"/>
    <w:rsid w:val="00CD2E72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3D2"/>
    <w:rsid w:val="00D07018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6164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5CBA"/>
    <w:rsid w:val="00D6616F"/>
    <w:rsid w:val="00D66571"/>
    <w:rsid w:val="00D6709F"/>
    <w:rsid w:val="00D7176B"/>
    <w:rsid w:val="00D72600"/>
    <w:rsid w:val="00D72A77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6104"/>
    <w:rsid w:val="00DD7BB2"/>
    <w:rsid w:val="00DE04A5"/>
    <w:rsid w:val="00DE1F12"/>
    <w:rsid w:val="00DE5E83"/>
    <w:rsid w:val="00DE7B62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2F3C"/>
    <w:rsid w:val="00E13A94"/>
    <w:rsid w:val="00E13BEE"/>
    <w:rsid w:val="00E1573D"/>
    <w:rsid w:val="00E15C91"/>
    <w:rsid w:val="00E2159A"/>
    <w:rsid w:val="00E22AA4"/>
    <w:rsid w:val="00E22D3B"/>
    <w:rsid w:val="00E23538"/>
    <w:rsid w:val="00E241AA"/>
    <w:rsid w:val="00E256DE"/>
    <w:rsid w:val="00E32C2E"/>
    <w:rsid w:val="00E35014"/>
    <w:rsid w:val="00E35733"/>
    <w:rsid w:val="00E358FF"/>
    <w:rsid w:val="00E368FB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04DA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F5B"/>
    <w:rsid w:val="00ED1EE2"/>
    <w:rsid w:val="00ED2418"/>
    <w:rsid w:val="00ED3DDD"/>
    <w:rsid w:val="00EE040B"/>
    <w:rsid w:val="00EE0DA8"/>
    <w:rsid w:val="00EE3A36"/>
    <w:rsid w:val="00EE7780"/>
    <w:rsid w:val="00EF0F81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0709"/>
    <w:rsid w:val="00F711B9"/>
    <w:rsid w:val="00F7226B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4BC9"/>
    <w:rsid w:val="00FB08B9"/>
    <w:rsid w:val="00FB4010"/>
    <w:rsid w:val="00FB4185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E45843"/>
  <w15:docId w15:val="{980BCDC1-CD0F-44C9-B290-81A62BCD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7018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0701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617EF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17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617E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6A82C-DFAC-4F4C-80E5-458523B3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33</Pages>
  <Words>5400</Words>
  <Characters>30781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52</cp:revision>
  <cp:lastPrinted>2021-06-14T08:08:00Z</cp:lastPrinted>
  <dcterms:created xsi:type="dcterms:W3CDTF">2024-06-23T06:13:00Z</dcterms:created>
  <dcterms:modified xsi:type="dcterms:W3CDTF">2025-07-30T10:01:00Z</dcterms:modified>
</cp:coreProperties>
</file>